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14A6" w14:textId="77777777" w:rsidR="00D456BF" w:rsidRDefault="00D456BF">
      <w:pPr>
        <w:spacing w:after="0" w:line="240" w:lineRule="auto"/>
        <w:rPr>
          <w:rFonts w:ascii="Verdana" w:eastAsia="Verdana" w:hAnsi="Verdana" w:cs="Verdana"/>
          <w:sz w:val="28"/>
          <w:szCs w:val="28"/>
        </w:rPr>
      </w:pPr>
    </w:p>
    <w:p w14:paraId="4AB6E8CA" w14:textId="77777777" w:rsidR="00D456BF" w:rsidRDefault="00D456BF">
      <w:pPr>
        <w:spacing w:after="0" w:line="240" w:lineRule="auto"/>
        <w:rPr>
          <w:rFonts w:ascii="Verdana" w:eastAsia="Verdana" w:hAnsi="Verdana" w:cs="Verdana"/>
          <w:sz w:val="28"/>
          <w:szCs w:val="28"/>
        </w:rPr>
      </w:pPr>
    </w:p>
    <w:p w14:paraId="689A9BAF" w14:textId="6B9BF21E" w:rsidR="000662E8" w:rsidRDefault="000A1664" w:rsidP="000A1664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8"/>
          <w:szCs w:val="28"/>
          <w:lang w:val="en-US"/>
        </w:rPr>
      </w:pPr>
      <w:r w:rsidRPr="000A1664">
        <w:rPr>
          <w:rFonts w:ascii="Verdana" w:eastAsia="Verdana" w:hAnsi="Verdana" w:cs="Verdana"/>
          <w:b/>
          <w:bCs/>
          <w:sz w:val="28"/>
          <w:szCs w:val="28"/>
          <w:lang w:val="en-US"/>
        </w:rPr>
        <w:t>The Oasis Hotel, Restaurant &amp; Spa 3*</w:t>
      </w:r>
    </w:p>
    <w:p w14:paraId="58A468BA" w14:textId="77777777" w:rsidR="000A1664" w:rsidRPr="000A1664" w:rsidRDefault="000A1664" w:rsidP="00355FA6">
      <w:pPr>
        <w:spacing w:after="0" w:line="240" w:lineRule="auto"/>
        <w:rPr>
          <w:rFonts w:ascii="Verdana" w:eastAsia="Verdana" w:hAnsi="Verdana" w:cs="Verdana"/>
          <w:b/>
          <w:bCs/>
          <w:sz w:val="28"/>
          <w:szCs w:val="28"/>
          <w:lang w:val="en-US"/>
        </w:rPr>
      </w:pPr>
    </w:p>
    <w:p w14:paraId="67BAD052" w14:textId="5DFFB37D" w:rsidR="00A7020E" w:rsidRPr="000A1664" w:rsidRDefault="00355FA6" w:rsidP="00355FA6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Специальное предложение для м</w:t>
      </w:r>
      <w:r w:rsidRPr="00355FA6">
        <w:rPr>
          <w:rFonts w:ascii="Verdana" w:eastAsia="Verdana" w:hAnsi="Verdana" w:cs="Verdana"/>
          <w:b/>
          <w:bCs/>
          <w:sz w:val="24"/>
          <w:szCs w:val="24"/>
        </w:rPr>
        <w:t>олодожен</w:t>
      </w:r>
      <w:r>
        <w:rPr>
          <w:rFonts w:ascii="Verdana" w:eastAsia="Verdana" w:hAnsi="Verdana" w:cs="Verdana"/>
          <w:b/>
          <w:bCs/>
          <w:sz w:val="24"/>
          <w:szCs w:val="24"/>
        </w:rPr>
        <w:t>ов</w:t>
      </w:r>
      <w:r w:rsidR="000A1664">
        <w:rPr>
          <w:rFonts w:ascii="Verdana" w:eastAsia="Verdana" w:hAnsi="Verdana" w:cs="Verdana"/>
          <w:b/>
          <w:bCs/>
          <w:sz w:val="24"/>
          <w:szCs w:val="24"/>
        </w:rPr>
        <w:br/>
      </w:r>
      <w:r w:rsidR="000A1664" w:rsidRPr="000A1664">
        <w:rPr>
          <w:rFonts w:ascii="Verdana" w:eastAsia="Verdana" w:hAnsi="Verdana" w:cs="Verdana"/>
          <w:b/>
          <w:bCs/>
          <w:sz w:val="24"/>
          <w:szCs w:val="24"/>
        </w:rPr>
        <w:t>Молодожены</w:t>
      </w:r>
      <w:r w:rsidR="000A1664">
        <w:rPr>
          <w:rFonts w:ascii="Verdana" w:eastAsia="Verdana" w:hAnsi="Verdana" w:cs="Verdana"/>
          <w:b/>
          <w:bCs/>
          <w:sz w:val="24"/>
          <w:szCs w:val="24"/>
        </w:rPr>
        <w:br/>
      </w:r>
      <w:r w:rsidR="000A1664" w:rsidRPr="000A1664">
        <w:rPr>
          <w:rFonts w:ascii="Verdana" w:eastAsia="Verdana" w:hAnsi="Verdana" w:cs="Verdana"/>
          <w:b/>
          <w:bCs/>
          <w:sz w:val="24"/>
          <w:szCs w:val="24"/>
        </w:rPr>
        <w:t xml:space="preserve">Срок действия: </w:t>
      </w:r>
      <w:r w:rsidR="000A1664" w:rsidRPr="000A1664">
        <w:rPr>
          <w:rFonts w:ascii="Verdana" w:eastAsia="Verdana" w:hAnsi="Verdana" w:cs="Verdana"/>
          <w:sz w:val="24"/>
          <w:szCs w:val="24"/>
        </w:rPr>
        <w:t>01.11.2024 - 31.10.2025</w:t>
      </w:r>
    </w:p>
    <w:p w14:paraId="100A135B" w14:textId="3EB296C3" w:rsidR="00DB2C6B" w:rsidRPr="00AA7B2A" w:rsidRDefault="00AA7B2A" w:rsidP="00355FA6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AA7B2A">
        <w:rPr>
          <w:rFonts w:ascii="Verdana" w:eastAsia="Verdana" w:hAnsi="Verdana" w:cs="Verdana"/>
          <w:b/>
          <w:bCs/>
          <w:sz w:val="24"/>
          <w:szCs w:val="24"/>
        </w:rPr>
        <w:t xml:space="preserve">Минимальный срок проживания: </w:t>
      </w:r>
      <w:r w:rsidR="00A7020E">
        <w:rPr>
          <w:rFonts w:ascii="Verdana" w:eastAsia="Verdana" w:hAnsi="Verdana" w:cs="Verdana"/>
          <w:sz w:val="24"/>
          <w:szCs w:val="24"/>
        </w:rPr>
        <w:t>3</w:t>
      </w:r>
      <w:r w:rsidR="004128CD">
        <w:rPr>
          <w:rFonts w:ascii="Verdana" w:eastAsia="Verdana" w:hAnsi="Verdana" w:cs="Verdana"/>
          <w:sz w:val="24"/>
          <w:szCs w:val="24"/>
        </w:rPr>
        <w:t xml:space="preserve"> ночи</w:t>
      </w:r>
    </w:p>
    <w:p w14:paraId="5EE04CD2" w14:textId="77777777" w:rsidR="00AA7B2A" w:rsidRPr="00D660E2" w:rsidRDefault="00AA7B2A" w:rsidP="00355FA6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69AF7481" w14:textId="1E3D406B" w:rsidR="000A1664" w:rsidRPr="000A1664" w:rsidRDefault="000A1664" w:rsidP="000A1664">
      <w:pPr>
        <w:rPr>
          <w:rFonts w:ascii="Verdana" w:eastAsia="Verdana" w:hAnsi="Verdana" w:cs="Verdana"/>
          <w:sz w:val="24"/>
          <w:szCs w:val="24"/>
        </w:rPr>
      </w:pPr>
      <w:r w:rsidRPr="000A1664">
        <w:rPr>
          <w:rFonts w:ascii="Verdana" w:eastAsia="Verdana" w:hAnsi="Verdana" w:cs="Verdana"/>
          <w:sz w:val="24"/>
          <w:szCs w:val="24"/>
        </w:rPr>
        <w:t>- 20% на номер DBL</w:t>
      </w:r>
    </w:p>
    <w:p w14:paraId="0B1579BE" w14:textId="0766D077" w:rsidR="000A1664" w:rsidRPr="000A1664" w:rsidRDefault="000A1664" w:rsidP="000A1664">
      <w:pPr>
        <w:rPr>
          <w:rFonts w:ascii="Verdana" w:eastAsia="Verdana" w:hAnsi="Verdana" w:cs="Verdana"/>
          <w:sz w:val="24"/>
          <w:szCs w:val="24"/>
        </w:rPr>
      </w:pPr>
      <w:r w:rsidRPr="000A1664">
        <w:rPr>
          <w:rFonts w:ascii="Verdana" w:eastAsia="Verdana" w:hAnsi="Verdana" w:cs="Verdana"/>
          <w:sz w:val="24"/>
          <w:szCs w:val="24"/>
        </w:rPr>
        <w:t xml:space="preserve">- </w:t>
      </w:r>
      <w:r>
        <w:rPr>
          <w:rFonts w:ascii="Verdana" w:eastAsia="Verdana" w:hAnsi="Verdana" w:cs="Verdana"/>
          <w:sz w:val="24"/>
          <w:szCs w:val="24"/>
        </w:rPr>
        <w:t>Б</w:t>
      </w:r>
      <w:r w:rsidRPr="000A1664">
        <w:rPr>
          <w:rFonts w:ascii="Verdana" w:eastAsia="Verdana" w:hAnsi="Verdana" w:cs="Verdana"/>
          <w:sz w:val="24"/>
          <w:szCs w:val="24"/>
        </w:rPr>
        <w:t>утылка игристого вина в номер по прибытии</w:t>
      </w:r>
    </w:p>
    <w:p w14:paraId="51EC31AF" w14:textId="77777777" w:rsidR="000A1664" w:rsidRPr="000A1664" w:rsidRDefault="000A1664" w:rsidP="000A1664">
      <w:pPr>
        <w:rPr>
          <w:rFonts w:ascii="Verdana" w:eastAsia="Verdana" w:hAnsi="Verdana" w:cs="Verdana"/>
          <w:sz w:val="24"/>
          <w:szCs w:val="24"/>
        </w:rPr>
      </w:pPr>
      <w:r w:rsidRPr="000A1664">
        <w:rPr>
          <w:rFonts w:ascii="Verdana" w:eastAsia="Verdana" w:hAnsi="Verdana" w:cs="Verdana"/>
          <w:sz w:val="24"/>
          <w:szCs w:val="24"/>
        </w:rPr>
        <w:t>При бронировании на HB:</w:t>
      </w:r>
    </w:p>
    <w:p w14:paraId="0C802BAB" w14:textId="2F57F705" w:rsidR="000A1664" w:rsidRDefault="000A1664" w:rsidP="000A1664">
      <w:pPr>
        <w:rPr>
          <w:rFonts w:ascii="Verdana" w:eastAsia="Verdana" w:hAnsi="Verdana" w:cs="Verdana"/>
          <w:sz w:val="24"/>
          <w:szCs w:val="24"/>
        </w:rPr>
      </w:pPr>
      <w:r w:rsidRPr="000A1664">
        <w:rPr>
          <w:rFonts w:ascii="Verdana" w:eastAsia="Verdana" w:hAnsi="Verdana" w:cs="Verdana"/>
          <w:sz w:val="24"/>
          <w:szCs w:val="24"/>
        </w:rPr>
        <w:t xml:space="preserve">- </w:t>
      </w:r>
      <w:r>
        <w:rPr>
          <w:rFonts w:ascii="Verdana" w:eastAsia="Verdana" w:hAnsi="Verdana" w:cs="Verdana"/>
          <w:sz w:val="24"/>
          <w:szCs w:val="24"/>
        </w:rPr>
        <w:t>Р</w:t>
      </w:r>
      <w:r w:rsidRPr="000A1664">
        <w:rPr>
          <w:rFonts w:ascii="Verdana" w:eastAsia="Verdana" w:hAnsi="Verdana" w:cs="Verdana"/>
          <w:sz w:val="24"/>
          <w:szCs w:val="24"/>
        </w:rPr>
        <w:t>омантический ужин в последний вечер пребывания</w:t>
      </w:r>
    </w:p>
    <w:p w14:paraId="7C2CC71C" w14:textId="4B68BF50" w:rsidR="000662E8" w:rsidRPr="000A1664" w:rsidRDefault="000662E8" w:rsidP="000A1664">
      <w:pPr>
        <w:rPr>
          <w:rFonts w:ascii="Verdana" w:eastAsia="Verdana" w:hAnsi="Verdana" w:cs="Verdana"/>
          <w:sz w:val="24"/>
          <w:szCs w:val="24"/>
        </w:rPr>
      </w:pPr>
      <w:r w:rsidRPr="000662E8">
        <w:rPr>
          <w:rFonts w:ascii="Verdana" w:eastAsia="Verdana" w:hAnsi="Verdana" w:cs="Verdana"/>
          <w:b/>
          <w:bCs/>
          <w:sz w:val="24"/>
          <w:szCs w:val="24"/>
        </w:rPr>
        <w:t>УСЛОВИЯ:</w:t>
      </w:r>
    </w:p>
    <w:p w14:paraId="5EC3BB83" w14:textId="0E582419" w:rsidR="000662E8" w:rsidRDefault="000662E8" w:rsidP="000662E8">
      <w:pPr>
        <w:rPr>
          <w:rFonts w:ascii="Verdana" w:eastAsia="Verdana" w:hAnsi="Verdana" w:cs="Verdana"/>
          <w:sz w:val="24"/>
          <w:szCs w:val="24"/>
        </w:rPr>
      </w:pPr>
      <w:r w:rsidRPr="000662E8">
        <w:rPr>
          <w:rFonts w:ascii="Verdana" w:eastAsia="Verdana" w:hAnsi="Verdana" w:cs="Verdana"/>
          <w:b/>
          <w:bCs/>
          <w:sz w:val="24"/>
          <w:szCs w:val="24"/>
        </w:rPr>
        <w:t xml:space="preserve">Молодожены: </w:t>
      </w:r>
      <w:r w:rsidRPr="000662E8">
        <w:rPr>
          <w:rFonts w:ascii="Verdana" w:eastAsia="Verdana" w:hAnsi="Verdana" w:cs="Verdana"/>
          <w:sz w:val="24"/>
          <w:szCs w:val="24"/>
        </w:rPr>
        <w:t>Свидетельство о браке должно быть не старше 9 месяцев.</w:t>
      </w:r>
    </w:p>
    <w:p w14:paraId="455F6C25" w14:textId="77777777" w:rsidR="000A1664" w:rsidRDefault="000A1664" w:rsidP="000A1664">
      <w:pPr>
        <w:rPr>
          <w:rFonts w:ascii="Verdana" w:eastAsia="Verdana" w:hAnsi="Verdana" w:cs="Verdana"/>
          <w:sz w:val="24"/>
          <w:szCs w:val="24"/>
        </w:rPr>
      </w:pPr>
      <w:r w:rsidRPr="000A1664">
        <w:rPr>
          <w:rFonts w:ascii="Verdana" w:eastAsia="Verdana" w:hAnsi="Verdana" w:cs="Verdana"/>
          <w:b/>
          <w:bCs/>
          <w:sz w:val="24"/>
          <w:szCs w:val="24"/>
        </w:rPr>
        <w:t>Годовщина свадьбы</w:t>
      </w:r>
      <w:r>
        <w:rPr>
          <w:rFonts w:ascii="Verdana" w:eastAsia="Verdana" w:hAnsi="Verdana" w:cs="Verdana"/>
          <w:b/>
          <w:bCs/>
          <w:sz w:val="24"/>
          <w:szCs w:val="24"/>
        </w:rPr>
        <w:br/>
      </w:r>
      <w:r w:rsidRPr="000A1664">
        <w:rPr>
          <w:rFonts w:ascii="Verdana" w:eastAsia="Verdana" w:hAnsi="Verdana" w:cs="Verdana"/>
          <w:b/>
          <w:bCs/>
          <w:sz w:val="24"/>
          <w:szCs w:val="24"/>
        </w:rPr>
        <w:t xml:space="preserve">Срок действия: </w:t>
      </w:r>
      <w:r w:rsidRPr="000A1664">
        <w:rPr>
          <w:rFonts w:ascii="Verdana" w:eastAsia="Verdana" w:hAnsi="Verdana" w:cs="Verdana"/>
          <w:sz w:val="24"/>
          <w:szCs w:val="24"/>
        </w:rPr>
        <w:t>01.11.2024 - 31.10.2026</w:t>
      </w:r>
      <w:r>
        <w:rPr>
          <w:rFonts w:ascii="Verdana" w:eastAsia="Verdana" w:hAnsi="Verdana" w:cs="Verdana"/>
          <w:sz w:val="24"/>
          <w:szCs w:val="24"/>
        </w:rPr>
        <w:br/>
      </w:r>
      <w:r w:rsidRPr="000A1664">
        <w:rPr>
          <w:rFonts w:ascii="Verdana" w:eastAsia="Verdana" w:hAnsi="Verdana" w:cs="Verdana"/>
          <w:b/>
          <w:bCs/>
          <w:sz w:val="24"/>
          <w:szCs w:val="24"/>
        </w:rPr>
        <w:t>Минимальный срок проживания:</w:t>
      </w:r>
      <w:r w:rsidRPr="000A1664">
        <w:rPr>
          <w:rFonts w:ascii="Verdana" w:eastAsia="Verdana" w:hAnsi="Verdana" w:cs="Verdana"/>
          <w:sz w:val="24"/>
          <w:szCs w:val="24"/>
        </w:rPr>
        <w:t xml:space="preserve"> 3 ночи</w:t>
      </w:r>
    </w:p>
    <w:p w14:paraId="252BA814" w14:textId="1708DC8A" w:rsidR="000A1664" w:rsidRPr="000A1664" w:rsidRDefault="000A1664" w:rsidP="000A1664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br/>
      </w:r>
      <w:r w:rsidRPr="000A1664">
        <w:rPr>
          <w:rFonts w:ascii="Verdana" w:eastAsia="Verdana" w:hAnsi="Verdana" w:cs="Verdana"/>
          <w:sz w:val="24"/>
          <w:szCs w:val="24"/>
        </w:rPr>
        <w:t xml:space="preserve">- </w:t>
      </w:r>
      <w:r>
        <w:rPr>
          <w:rFonts w:ascii="Verdana" w:eastAsia="Verdana" w:hAnsi="Verdana" w:cs="Verdana"/>
          <w:sz w:val="24"/>
          <w:szCs w:val="24"/>
        </w:rPr>
        <w:t>1</w:t>
      </w:r>
      <w:r w:rsidRPr="000A1664">
        <w:rPr>
          <w:rFonts w:ascii="Verdana" w:eastAsia="Verdana" w:hAnsi="Verdana" w:cs="Verdana"/>
          <w:sz w:val="24"/>
          <w:szCs w:val="24"/>
        </w:rPr>
        <w:t>0% на номер DBL</w:t>
      </w:r>
    </w:p>
    <w:p w14:paraId="4CDB9966" w14:textId="465751EF" w:rsidR="000A1664" w:rsidRDefault="000A1664" w:rsidP="000A1664">
      <w:pPr>
        <w:rPr>
          <w:rFonts w:ascii="Verdana" w:eastAsia="Verdana" w:hAnsi="Verdana" w:cs="Verdana"/>
          <w:sz w:val="24"/>
          <w:szCs w:val="24"/>
        </w:rPr>
      </w:pPr>
      <w:r w:rsidRPr="000A1664">
        <w:rPr>
          <w:rFonts w:ascii="Verdana" w:eastAsia="Verdana" w:hAnsi="Verdana" w:cs="Verdana"/>
          <w:sz w:val="24"/>
          <w:szCs w:val="24"/>
        </w:rPr>
        <w:t xml:space="preserve">- </w:t>
      </w:r>
      <w:r>
        <w:rPr>
          <w:rFonts w:ascii="Verdana" w:eastAsia="Verdana" w:hAnsi="Verdana" w:cs="Verdana"/>
          <w:sz w:val="24"/>
          <w:szCs w:val="24"/>
        </w:rPr>
        <w:t>Ф</w:t>
      </w:r>
      <w:r w:rsidRPr="000A1664">
        <w:rPr>
          <w:rFonts w:ascii="Verdana" w:eastAsia="Verdana" w:hAnsi="Verdana" w:cs="Verdana"/>
          <w:sz w:val="24"/>
          <w:szCs w:val="24"/>
        </w:rPr>
        <w:t>руктовая корзина в номер по прибытии</w:t>
      </w:r>
    </w:p>
    <w:p w14:paraId="0B92D166" w14:textId="77777777" w:rsidR="000A1664" w:rsidRPr="000A1664" w:rsidRDefault="000A1664" w:rsidP="000A1664">
      <w:pPr>
        <w:rPr>
          <w:rFonts w:ascii="Verdana" w:eastAsia="Verdana" w:hAnsi="Verdana" w:cs="Verdana"/>
          <w:b/>
          <w:bCs/>
          <w:sz w:val="24"/>
          <w:szCs w:val="24"/>
        </w:rPr>
      </w:pPr>
      <w:r w:rsidRPr="000A1664">
        <w:rPr>
          <w:rFonts w:ascii="Verdana" w:eastAsia="Verdana" w:hAnsi="Verdana" w:cs="Verdana"/>
          <w:b/>
          <w:bCs/>
          <w:sz w:val="24"/>
          <w:szCs w:val="24"/>
        </w:rPr>
        <w:t>УСЛОВИЯ:</w:t>
      </w:r>
    </w:p>
    <w:p w14:paraId="1EEF1292" w14:textId="1A77EFC1" w:rsidR="000A1664" w:rsidRPr="000A1664" w:rsidRDefault="000A1664" w:rsidP="000A1664">
      <w:pPr>
        <w:rPr>
          <w:rFonts w:ascii="Verdana" w:eastAsia="Verdana" w:hAnsi="Verdana" w:cs="Verdana"/>
          <w:sz w:val="24"/>
          <w:szCs w:val="24"/>
        </w:rPr>
      </w:pPr>
      <w:r w:rsidRPr="000A1664">
        <w:rPr>
          <w:rFonts w:ascii="Verdana" w:eastAsia="Verdana" w:hAnsi="Verdana" w:cs="Verdana"/>
          <w:b/>
          <w:bCs/>
          <w:sz w:val="24"/>
          <w:szCs w:val="24"/>
        </w:rPr>
        <w:t>Годовщина:</w:t>
      </w:r>
      <w:r w:rsidRPr="000A1664">
        <w:rPr>
          <w:rFonts w:ascii="Verdana" w:eastAsia="Verdana" w:hAnsi="Verdana" w:cs="Verdana"/>
          <w:sz w:val="24"/>
          <w:szCs w:val="24"/>
        </w:rPr>
        <w:t xml:space="preserve"> предложение действительно для 5й, 10й, 15й… годовщины.</w:t>
      </w:r>
    </w:p>
    <w:p w14:paraId="2565D5A7" w14:textId="04698298" w:rsidR="0062730C" w:rsidRPr="001A3B76" w:rsidRDefault="0062730C" w:rsidP="000662E8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i/>
          <w:iCs/>
          <w:sz w:val="24"/>
          <w:szCs w:val="24"/>
        </w:rPr>
        <w:t>*</w:t>
      </w:r>
      <w:r w:rsidRPr="00B932E9">
        <w:rPr>
          <w:rFonts w:ascii="Verdana" w:eastAsia="Verdana" w:hAnsi="Verdana" w:cs="Verdana"/>
          <w:i/>
          <w:iCs/>
          <w:sz w:val="24"/>
          <w:szCs w:val="24"/>
        </w:rPr>
        <w:t xml:space="preserve">Копия свидетельства о браке должна быть отправлена при бронировании. Если во время регистрации свидетельство о браке предоставить невозможно, гостям будет выставлен счет без учета </w:t>
      </w:r>
      <w:proofErr w:type="spellStart"/>
      <w:r w:rsidRPr="00B932E9">
        <w:rPr>
          <w:rFonts w:ascii="Verdana" w:eastAsia="Verdana" w:hAnsi="Verdana" w:cs="Verdana"/>
          <w:i/>
          <w:iCs/>
          <w:sz w:val="24"/>
          <w:szCs w:val="24"/>
        </w:rPr>
        <w:t>Honeymoon</w:t>
      </w:r>
      <w:proofErr w:type="spellEnd"/>
      <w:r w:rsidRPr="00B932E9">
        <w:rPr>
          <w:rFonts w:ascii="Verdana" w:eastAsia="Verdana" w:hAnsi="Verdana" w:cs="Verdana"/>
          <w:i/>
          <w:iCs/>
          <w:sz w:val="24"/>
          <w:szCs w:val="24"/>
        </w:rPr>
        <w:t xml:space="preserve"> </w:t>
      </w:r>
      <w:proofErr w:type="spellStart"/>
      <w:r w:rsidRPr="00B932E9">
        <w:rPr>
          <w:rFonts w:ascii="Verdana" w:eastAsia="Verdana" w:hAnsi="Verdana" w:cs="Verdana"/>
          <w:i/>
          <w:iCs/>
          <w:sz w:val="24"/>
          <w:szCs w:val="24"/>
        </w:rPr>
        <w:t>Offer</w:t>
      </w:r>
      <w:proofErr w:type="spellEnd"/>
      <w:r w:rsidRPr="00B932E9">
        <w:rPr>
          <w:rFonts w:ascii="Verdana" w:eastAsia="Verdana" w:hAnsi="Verdana" w:cs="Verdana"/>
          <w:i/>
          <w:iCs/>
          <w:sz w:val="24"/>
          <w:szCs w:val="24"/>
        </w:rPr>
        <w:t xml:space="preserve">, а также без дополнительных </w:t>
      </w:r>
      <w:proofErr w:type="spellStart"/>
      <w:r w:rsidRPr="00B932E9">
        <w:rPr>
          <w:rFonts w:ascii="Verdana" w:eastAsia="Verdana" w:hAnsi="Verdana" w:cs="Verdana"/>
          <w:i/>
          <w:iCs/>
          <w:sz w:val="24"/>
          <w:szCs w:val="24"/>
        </w:rPr>
        <w:t>Honeymoon</w:t>
      </w:r>
      <w:proofErr w:type="spellEnd"/>
      <w:r w:rsidRPr="00B932E9">
        <w:rPr>
          <w:rFonts w:ascii="Verdana" w:eastAsia="Verdana" w:hAnsi="Verdana" w:cs="Verdana"/>
          <w:i/>
          <w:iCs/>
          <w:sz w:val="24"/>
          <w:szCs w:val="24"/>
        </w:rPr>
        <w:t> сервисов</w:t>
      </w:r>
    </w:p>
    <w:p w14:paraId="198CCB89" w14:textId="77777777" w:rsidR="00865360" w:rsidRPr="00B932E9" w:rsidRDefault="00865360" w:rsidP="00865360">
      <w:pPr>
        <w:rPr>
          <w:rFonts w:ascii="Verdana" w:eastAsia="Verdana" w:hAnsi="Verdana" w:cs="Verdana"/>
          <w:i/>
          <w:iCs/>
          <w:sz w:val="24"/>
          <w:szCs w:val="24"/>
        </w:rPr>
      </w:pPr>
    </w:p>
    <w:sectPr w:rsidR="00865360" w:rsidRPr="00B932E9">
      <w:headerReference w:type="default" r:id="rId7"/>
      <w:footerReference w:type="default" r:id="rId8"/>
      <w:pgSz w:w="11906" w:h="16838"/>
      <w:pgMar w:top="1134" w:right="850" w:bottom="1134" w:left="1701" w:header="708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0936" w14:textId="77777777" w:rsidR="00736B0A" w:rsidRDefault="00736B0A">
      <w:pPr>
        <w:spacing w:after="0" w:line="240" w:lineRule="auto"/>
      </w:pPr>
      <w:r>
        <w:separator/>
      </w:r>
    </w:p>
  </w:endnote>
  <w:endnote w:type="continuationSeparator" w:id="0">
    <w:p w14:paraId="243B22A7" w14:textId="77777777" w:rsidR="00736B0A" w:rsidRDefault="0073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tserrat SemiBold">
    <w:altName w:val="Times New Roman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7E09" w14:textId="77777777" w:rsidR="00D456BF" w:rsidRDefault="0016551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701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592CFFD" wp14:editId="5C41EA89">
          <wp:simplePos x="0" y="0"/>
          <wp:positionH relativeFrom="column">
            <wp:posOffset>-266696</wp:posOffset>
          </wp:positionH>
          <wp:positionV relativeFrom="paragraph">
            <wp:posOffset>0</wp:posOffset>
          </wp:positionV>
          <wp:extent cx="5940425" cy="771525"/>
          <wp:effectExtent l="0" t="0" r="0" b="0"/>
          <wp:wrapSquare wrapText="bothSides" distT="0" distB="0" distL="114300" distR="11430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04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E97D" w14:textId="77777777" w:rsidR="00736B0A" w:rsidRDefault="00736B0A">
      <w:pPr>
        <w:spacing w:after="0" w:line="240" w:lineRule="auto"/>
      </w:pPr>
      <w:r>
        <w:separator/>
      </w:r>
    </w:p>
  </w:footnote>
  <w:footnote w:type="continuationSeparator" w:id="0">
    <w:p w14:paraId="72C31021" w14:textId="77777777" w:rsidR="00736B0A" w:rsidRDefault="0073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DAA1" w14:textId="77777777" w:rsidR="00D456BF" w:rsidRPr="00355FA6" w:rsidRDefault="0016551F">
    <w:pPr>
      <w:widowControl w:val="0"/>
      <w:pBdr>
        <w:top w:val="nil"/>
        <w:left w:val="nil"/>
        <w:bottom w:val="nil"/>
        <w:right w:val="nil"/>
        <w:between w:val="nil"/>
      </w:pBdr>
      <w:spacing w:before="51" w:after="0" w:line="303" w:lineRule="auto"/>
      <w:ind w:left="2835" w:right="250"/>
      <w:jc w:val="center"/>
      <w:rPr>
        <w:rFonts w:ascii="Montserrat SemiBold" w:eastAsia="Montserrat SemiBold" w:hAnsi="Montserrat SemiBold" w:cs="Montserrat SemiBold"/>
        <w:color w:val="2A5D2D"/>
        <w:lang w:val="en-US"/>
      </w:rPr>
    </w:pPr>
    <w:r w:rsidRPr="00355FA6">
      <w:rPr>
        <w:rFonts w:ascii="Montserrat SemiBold" w:eastAsia="Montserrat SemiBold" w:hAnsi="Montserrat SemiBold" w:cs="Montserrat SemiBold"/>
        <w:color w:val="2A5D2D"/>
        <w:sz w:val="20"/>
        <w:szCs w:val="20"/>
        <w:lang w:val="en-US"/>
      </w:rPr>
      <w:t xml:space="preserve">      </w:t>
    </w:r>
    <w:r w:rsidRPr="00355FA6">
      <w:rPr>
        <w:rFonts w:ascii="Montserrat SemiBold" w:eastAsia="Montserrat SemiBold" w:hAnsi="Montserrat SemiBold" w:cs="Montserrat SemiBold"/>
        <w:color w:val="2A5D2D"/>
        <w:sz w:val="20"/>
        <w:szCs w:val="20"/>
        <w:lang w:val="en-US"/>
      </w:rPr>
      <w:br/>
      <w:t xml:space="preserve">       </w:t>
    </w:r>
    <w:r w:rsidRPr="00355FA6">
      <w:rPr>
        <w:rFonts w:ascii="Montserrat SemiBold" w:eastAsia="Montserrat SemiBold" w:hAnsi="Montserrat SemiBold" w:cs="Montserrat SemiBold"/>
        <w:color w:val="2A5D2D"/>
        <w:lang w:val="en-US"/>
      </w:rPr>
      <w:t>LLC RESORT HOLIDAY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8C84DA6" wp14:editId="3757D563">
              <wp:simplePos x="0" y="0"/>
              <wp:positionH relativeFrom="column">
                <wp:posOffset>-714374</wp:posOffset>
              </wp:positionH>
              <wp:positionV relativeFrom="paragraph">
                <wp:posOffset>-85724</wp:posOffset>
              </wp:positionV>
              <wp:extent cx="2118360" cy="899795"/>
              <wp:effectExtent l="0" t="0" r="0" b="0"/>
              <wp:wrapNone/>
              <wp:docPr id="81" name="Группа 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18360" cy="899795"/>
                        <a:chOff x="4286800" y="3330100"/>
                        <a:chExt cx="2118400" cy="899800"/>
                      </a:xfrm>
                    </wpg:grpSpPr>
                    <wpg:grpSp>
                      <wpg:cNvPr id="1" name="Группа 1"/>
                      <wpg:cNvGrpSpPr/>
                      <wpg:grpSpPr>
                        <a:xfrm>
                          <a:off x="4286820" y="3330103"/>
                          <a:ext cx="2118360" cy="899795"/>
                          <a:chOff x="4286800" y="3330100"/>
                          <a:chExt cx="2118400" cy="89980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4286800" y="3330100"/>
                            <a:ext cx="2118400" cy="89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CF6A80" w14:textId="77777777" w:rsidR="00D456BF" w:rsidRDefault="00D456B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Группа 3"/>
                        <wpg:cNvGrpSpPr/>
                        <wpg:grpSpPr>
                          <a:xfrm>
                            <a:off x="4286820" y="3330103"/>
                            <a:ext cx="2118360" cy="899795"/>
                            <a:chOff x="4286800" y="3330100"/>
                            <a:chExt cx="2120925" cy="903625"/>
                          </a:xfrm>
                        </wpg:grpSpPr>
                        <wps:wsp>
                          <wps:cNvPr id="4" name="Прямоугольник 4"/>
                          <wps:cNvSpPr/>
                          <wps:spPr>
                            <a:xfrm>
                              <a:off x="4286800" y="3330100"/>
                              <a:ext cx="2120925" cy="903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E5FC4C" w14:textId="77777777" w:rsidR="00D456BF" w:rsidRDefault="00D456B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Группа 5"/>
                          <wpg:cNvGrpSpPr/>
                          <wpg:grpSpPr>
                            <a:xfrm>
                              <a:off x="4286820" y="3330103"/>
                              <a:ext cx="2120900" cy="903605"/>
                              <a:chOff x="504" y="113"/>
                              <a:chExt cx="3340" cy="1423"/>
                            </a:xfrm>
                          </wpg:grpSpPr>
                          <wps:wsp>
                            <wps:cNvPr id="6" name="Прямоугольник 6"/>
                            <wps:cNvSpPr/>
                            <wps:spPr>
                              <a:xfrm>
                                <a:off x="504" y="113"/>
                                <a:ext cx="3325" cy="1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05CB02" w14:textId="77777777" w:rsidR="00D456BF" w:rsidRDefault="00D456B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2" name="Shape 52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925" y="239"/>
                                <a:ext cx="940" cy="1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7" name="Группа 7"/>
                            <wpg:cNvGrpSpPr/>
                            <wpg:grpSpPr>
                              <a:xfrm>
                                <a:off x="504" y="113"/>
                                <a:ext cx="3336" cy="883"/>
                                <a:chOff x="504" y="113"/>
                                <a:chExt cx="3336" cy="883"/>
                              </a:xfrm>
                            </wpg:grpSpPr>
                            <wps:wsp>
                              <wps:cNvPr id="8" name="Полилиния 8"/>
                              <wps:cNvSpPr/>
                              <wps:spPr>
                                <a:xfrm>
                                  <a:off x="504" y="113"/>
                                  <a:ext cx="3336" cy="8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6" h="883" extrusionOk="0">
                                      <a:moveTo>
                                        <a:pt x="466" y="239"/>
                                      </a:moveTo>
                                      <a:lnTo>
                                        <a:pt x="465" y="238"/>
                                      </a:lnTo>
                                      <a:lnTo>
                                        <a:pt x="462" y="225"/>
                                      </a:lnTo>
                                      <a:lnTo>
                                        <a:pt x="445" y="218"/>
                                      </a:lnTo>
                                      <a:lnTo>
                                        <a:pt x="405" y="218"/>
                                      </a:lnTo>
                                      <a:lnTo>
                                        <a:pt x="352" y="231"/>
                                      </a:lnTo>
                                      <a:lnTo>
                                        <a:pt x="305" y="253"/>
                                      </a:lnTo>
                                      <a:lnTo>
                                        <a:pt x="270" y="274"/>
                                      </a:lnTo>
                                      <a:lnTo>
                                        <a:pt x="248" y="284"/>
                                      </a:lnTo>
                                      <a:lnTo>
                                        <a:pt x="246" y="272"/>
                                      </a:lnTo>
                                      <a:lnTo>
                                        <a:pt x="243" y="259"/>
                                      </a:lnTo>
                                      <a:lnTo>
                                        <a:pt x="241" y="246"/>
                                      </a:lnTo>
                                      <a:lnTo>
                                        <a:pt x="239" y="231"/>
                                      </a:lnTo>
                                      <a:lnTo>
                                        <a:pt x="239" y="214"/>
                                      </a:lnTo>
                                      <a:lnTo>
                                        <a:pt x="232" y="207"/>
                                      </a:lnTo>
                                      <a:lnTo>
                                        <a:pt x="218" y="205"/>
                                      </a:lnTo>
                                      <a:lnTo>
                                        <a:pt x="195" y="208"/>
                                      </a:lnTo>
                                      <a:lnTo>
                                        <a:pt x="171" y="213"/>
                                      </a:lnTo>
                                      <a:lnTo>
                                        <a:pt x="153" y="217"/>
                                      </a:lnTo>
                                      <a:lnTo>
                                        <a:pt x="29" y="236"/>
                                      </a:lnTo>
                                      <a:lnTo>
                                        <a:pt x="15" y="238"/>
                                      </a:lnTo>
                                      <a:lnTo>
                                        <a:pt x="0" y="239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15" y="327"/>
                                      </a:lnTo>
                                      <a:lnTo>
                                        <a:pt x="19" y="348"/>
                                      </a:lnTo>
                                      <a:lnTo>
                                        <a:pt x="23" y="389"/>
                                      </a:lnTo>
                                      <a:lnTo>
                                        <a:pt x="26" y="411"/>
                                      </a:lnTo>
                                      <a:lnTo>
                                        <a:pt x="29" y="465"/>
                                      </a:lnTo>
                                      <a:lnTo>
                                        <a:pt x="30" y="550"/>
                                      </a:lnTo>
                                      <a:lnTo>
                                        <a:pt x="30" y="673"/>
                                      </a:lnTo>
                                      <a:lnTo>
                                        <a:pt x="30" y="797"/>
                                      </a:lnTo>
                                      <a:lnTo>
                                        <a:pt x="29" y="845"/>
                                      </a:lnTo>
                                      <a:lnTo>
                                        <a:pt x="28" y="852"/>
                                      </a:lnTo>
                                      <a:lnTo>
                                        <a:pt x="45" y="857"/>
                                      </a:lnTo>
                                      <a:lnTo>
                                        <a:pt x="83" y="861"/>
                                      </a:lnTo>
                                      <a:lnTo>
                                        <a:pt x="145" y="862"/>
                                      </a:lnTo>
                                      <a:lnTo>
                                        <a:pt x="210" y="862"/>
                                      </a:lnTo>
                                      <a:lnTo>
                                        <a:pt x="253" y="859"/>
                                      </a:lnTo>
                                      <a:lnTo>
                                        <a:pt x="268" y="851"/>
                                      </a:lnTo>
                                      <a:lnTo>
                                        <a:pt x="272" y="836"/>
                                      </a:lnTo>
                                      <a:lnTo>
                                        <a:pt x="271" y="817"/>
                                      </a:lnTo>
                                      <a:lnTo>
                                        <a:pt x="269" y="797"/>
                                      </a:lnTo>
                                      <a:lnTo>
                                        <a:pt x="267" y="756"/>
                                      </a:lnTo>
                                      <a:lnTo>
                                        <a:pt x="266" y="715"/>
                                      </a:lnTo>
                                      <a:lnTo>
                                        <a:pt x="266" y="673"/>
                                      </a:lnTo>
                                      <a:lnTo>
                                        <a:pt x="266" y="631"/>
                                      </a:lnTo>
                                      <a:lnTo>
                                        <a:pt x="264" y="591"/>
                                      </a:lnTo>
                                      <a:lnTo>
                                        <a:pt x="264" y="550"/>
                                      </a:lnTo>
                                      <a:lnTo>
                                        <a:pt x="269" y="513"/>
                                      </a:lnTo>
                                      <a:lnTo>
                                        <a:pt x="283" y="485"/>
                                      </a:lnTo>
                                      <a:lnTo>
                                        <a:pt x="312" y="472"/>
                                      </a:lnTo>
                                      <a:lnTo>
                                        <a:pt x="351" y="468"/>
                                      </a:lnTo>
                                      <a:lnTo>
                                        <a:pt x="395" y="469"/>
                                      </a:lnTo>
                                      <a:lnTo>
                                        <a:pt x="437" y="470"/>
                                      </a:lnTo>
                                      <a:lnTo>
                                        <a:pt x="440" y="468"/>
                                      </a:lnTo>
                                      <a:lnTo>
                                        <a:pt x="455" y="459"/>
                                      </a:lnTo>
                                      <a:lnTo>
                                        <a:pt x="460" y="431"/>
                                      </a:lnTo>
                                      <a:lnTo>
                                        <a:pt x="459" y="395"/>
                                      </a:lnTo>
                                      <a:lnTo>
                                        <a:pt x="458" y="359"/>
                                      </a:lnTo>
                                      <a:lnTo>
                                        <a:pt x="459" y="333"/>
                                      </a:lnTo>
                                      <a:lnTo>
                                        <a:pt x="461" y="308"/>
                                      </a:lnTo>
                                      <a:lnTo>
                                        <a:pt x="463" y="284"/>
                                      </a:lnTo>
                                      <a:lnTo>
                                        <a:pt x="465" y="259"/>
                                      </a:lnTo>
                                      <a:lnTo>
                                        <a:pt x="466" y="2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5D2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Полилиния 9"/>
                              <wps:cNvSpPr/>
                              <wps:spPr>
                                <a:xfrm>
                                  <a:off x="504" y="113"/>
                                  <a:ext cx="3336" cy="8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6" h="883" extrusionOk="0">
                                      <a:moveTo>
                                        <a:pt x="1146" y="503"/>
                                      </a:moveTo>
                                      <a:lnTo>
                                        <a:pt x="1144" y="480"/>
                                      </a:lnTo>
                                      <a:lnTo>
                                        <a:pt x="1140" y="440"/>
                                      </a:lnTo>
                                      <a:lnTo>
                                        <a:pt x="1121" y="377"/>
                                      </a:lnTo>
                                      <a:lnTo>
                                        <a:pt x="1111" y="357"/>
                                      </a:lnTo>
                                      <a:lnTo>
                                        <a:pt x="1096" y="326"/>
                                      </a:lnTo>
                                      <a:lnTo>
                                        <a:pt x="1085" y="311"/>
                                      </a:lnTo>
                                      <a:lnTo>
                                        <a:pt x="1071" y="294"/>
                                      </a:lnTo>
                                      <a:lnTo>
                                        <a:pt x="1057" y="277"/>
                                      </a:lnTo>
                                      <a:lnTo>
                                        <a:pt x="1044" y="264"/>
                                      </a:lnTo>
                                      <a:lnTo>
                                        <a:pt x="1037" y="258"/>
                                      </a:lnTo>
                                      <a:lnTo>
                                        <a:pt x="1032" y="253"/>
                                      </a:lnTo>
                                      <a:lnTo>
                                        <a:pt x="1023" y="247"/>
                                      </a:lnTo>
                                      <a:lnTo>
                                        <a:pt x="1013" y="239"/>
                                      </a:lnTo>
                                      <a:lnTo>
                                        <a:pt x="1002" y="231"/>
                                      </a:lnTo>
                                      <a:lnTo>
                                        <a:pt x="991" y="224"/>
                                      </a:lnTo>
                                      <a:lnTo>
                                        <a:pt x="977" y="217"/>
                                      </a:lnTo>
                                      <a:lnTo>
                                        <a:pt x="912" y="194"/>
                                      </a:lnTo>
                                      <a:lnTo>
                                        <a:pt x="912" y="455"/>
                                      </a:lnTo>
                                      <a:lnTo>
                                        <a:pt x="904" y="464"/>
                                      </a:lnTo>
                                      <a:lnTo>
                                        <a:pt x="885" y="469"/>
                                      </a:lnTo>
                                      <a:lnTo>
                                        <a:pt x="862" y="472"/>
                                      </a:lnTo>
                                      <a:lnTo>
                                        <a:pt x="844" y="474"/>
                                      </a:lnTo>
                                      <a:lnTo>
                                        <a:pt x="823" y="476"/>
                                      </a:lnTo>
                                      <a:lnTo>
                                        <a:pt x="803" y="478"/>
                                      </a:lnTo>
                                      <a:lnTo>
                                        <a:pt x="782" y="479"/>
                                      </a:lnTo>
                                      <a:lnTo>
                                        <a:pt x="761" y="480"/>
                                      </a:lnTo>
                                      <a:lnTo>
                                        <a:pt x="747" y="480"/>
                                      </a:lnTo>
                                      <a:lnTo>
                                        <a:pt x="734" y="480"/>
                                      </a:lnTo>
                                      <a:lnTo>
                                        <a:pt x="724" y="475"/>
                                      </a:lnTo>
                                      <a:lnTo>
                                        <a:pt x="720" y="465"/>
                                      </a:lnTo>
                                      <a:lnTo>
                                        <a:pt x="727" y="426"/>
                                      </a:lnTo>
                                      <a:lnTo>
                                        <a:pt x="744" y="392"/>
                                      </a:lnTo>
                                      <a:lnTo>
                                        <a:pt x="772" y="367"/>
                                      </a:lnTo>
                                      <a:lnTo>
                                        <a:pt x="807" y="357"/>
                                      </a:lnTo>
                                      <a:lnTo>
                                        <a:pt x="822" y="357"/>
                                      </a:lnTo>
                                      <a:lnTo>
                                        <a:pt x="833" y="357"/>
                                      </a:lnTo>
                                      <a:lnTo>
                                        <a:pt x="844" y="360"/>
                                      </a:lnTo>
                                      <a:lnTo>
                                        <a:pt x="858" y="366"/>
                                      </a:lnTo>
                                      <a:lnTo>
                                        <a:pt x="878" y="381"/>
                                      </a:lnTo>
                                      <a:lnTo>
                                        <a:pt x="896" y="401"/>
                                      </a:lnTo>
                                      <a:lnTo>
                                        <a:pt x="908" y="426"/>
                                      </a:lnTo>
                                      <a:lnTo>
                                        <a:pt x="912" y="455"/>
                                      </a:lnTo>
                                      <a:lnTo>
                                        <a:pt x="912" y="194"/>
                                      </a:lnTo>
                                      <a:lnTo>
                                        <a:pt x="912" y="193"/>
                                      </a:lnTo>
                                      <a:lnTo>
                                        <a:pt x="841" y="185"/>
                                      </a:lnTo>
                                      <a:lnTo>
                                        <a:pt x="769" y="191"/>
                                      </a:lnTo>
                                      <a:lnTo>
                                        <a:pt x="701" y="212"/>
                                      </a:lnTo>
                                      <a:lnTo>
                                        <a:pt x="639" y="247"/>
                                      </a:lnTo>
                                      <a:lnTo>
                                        <a:pt x="590" y="295"/>
                                      </a:lnTo>
                                      <a:lnTo>
                                        <a:pt x="550" y="353"/>
                                      </a:lnTo>
                                      <a:lnTo>
                                        <a:pt x="527" y="406"/>
                                      </a:lnTo>
                                      <a:lnTo>
                                        <a:pt x="514" y="462"/>
                                      </a:lnTo>
                                      <a:lnTo>
                                        <a:pt x="507" y="531"/>
                                      </a:lnTo>
                                      <a:lnTo>
                                        <a:pt x="507" y="540"/>
                                      </a:lnTo>
                                      <a:lnTo>
                                        <a:pt x="509" y="541"/>
                                      </a:lnTo>
                                      <a:lnTo>
                                        <a:pt x="511" y="550"/>
                                      </a:lnTo>
                                      <a:lnTo>
                                        <a:pt x="512" y="589"/>
                                      </a:lnTo>
                                      <a:lnTo>
                                        <a:pt x="514" y="606"/>
                                      </a:lnTo>
                                      <a:lnTo>
                                        <a:pt x="514" y="608"/>
                                      </a:lnTo>
                                      <a:lnTo>
                                        <a:pt x="518" y="625"/>
                                      </a:lnTo>
                                      <a:lnTo>
                                        <a:pt x="530" y="668"/>
                                      </a:lnTo>
                                      <a:lnTo>
                                        <a:pt x="544" y="702"/>
                                      </a:lnTo>
                                      <a:lnTo>
                                        <a:pt x="564" y="733"/>
                                      </a:lnTo>
                                      <a:lnTo>
                                        <a:pt x="590" y="767"/>
                                      </a:lnTo>
                                      <a:lnTo>
                                        <a:pt x="616" y="792"/>
                                      </a:lnTo>
                                      <a:lnTo>
                                        <a:pt x="648" y="816"/>
                                      </a:lnTo>
                                      <a:lnTo>
                                        <a:pt x="683" y="836"/>
                                      </a:lnTo>
                                      <a:lnTo>
                                        <a:pt x="717" y="852"/>
                                      </a:lnTo>
                                      <a:lnTo>
                                        <a:pt x="747" y="862"/>
                                      </a:lnTo>
                                      <a:lnTo>
                                        <a:pt x="783" y="870"/>
                                      </a:lnTo>
                                      <a:lnTo>
                                        <a:pt x="822" y="875"/>
                                      </a:lnTo>
                                      <a:lnTo>
                                        <a:pt x="861" y="877"/>
                                      </a:lnTo>
                                      <a:lnTo>
                                        <a:pt x="922" y="874"/>
                                      </a:lnTo>
                                      <a:lnTo>
                                        <a:pt x="978" y="865"/>
                                      </a:lnTo>
                                      <a:lnTo>
                                        <a:pt x="1030" y="847"/>
                                      </a:lnTo>
                                      <a:lnTo>
                                        <a:pt x="1078" y="821"/>
                                      </a:lnTo>
                                      <a:lnTo>
                                        <a:pt x="1089" y="813"/>
                                      </a:lnTo>
                                      <a:lnTo>
                                        <a:pt x="1104" y="800"/>
                                      </a:lnTo>
                                      <a:lnTo>
                                        <a:pt x="1118" y="787"/>
                                      </a:lnTo>
                                      <a:lnTo>
                                        <a:pt x="1124" y="777"/>
                                      </a:lnTo>
                                      <a:lnTo>
                                        <a:pt x="1120" y="758"/>
                                      </a:lnTo>
                                      <a:lnTo>
                                        <a:pt x="1111" y="736"/>
                                      </a:lnTo>
                                      <a:lnTo>
                                        <a:pt x="1101" y="714"/>
                                      </a:lnTo>
                                      <a:lnTo>
                                        <a:pt x="1092" y="698"/>
                                      </a:lnTo>
                                      <a:lnTo>
                                        <a:pt x="1088" y="691"/>
                                      </a:lnTo>
                                      <a:lnTo>
                                        <a:pt x="1082" y="681"/>
                                      </a:lnTo>
                                      <a:lnTo>
                                        <a:pt x="1070" y="662"/>
                                      </a:lnTo>
                                      <a:lnTo>
                                        <a:pt x="1058" y="644"/>
                                      </a:lnTo>
                                      <a:lnTo>
                                        <a:pt x="1046" y="631"/>
                                      </a:lnTo>
                                      <a:lnTo>
                                        <a:pt x="1033" y="637"/>
                                      </a:lnTo>
                                      <a:lnTo>
                                        <a:pt x="1013" y="648"/>
                                      </a:lnTo>
                                      <a:lnTo>
                                        <a:pt x="992" y="661"/>
                                      </a:lnTo>
                                      <a:lnTo>
                                        <a:pt x="972" y="671"/>
                                      </a:lnTo>
                                      <a:lnTo>
                                        <a:pt x="962" y="675"/>
                                      </a:lnTo>
                                      <a:lnTo>
                                        <a:pt x="951" y="679"/>
                                      </a:lnTo>
                                      <a:lnTo>
                                        <a:pt x="940" y="683"/>
                                      </a:lnTo>
                                      <a:lnTo>
                                        <a:pt x="930" y="686"/>
                                      </a:lnTo>
                                      <a:lnTo>
                                        <a:pt x="883" y="691"/>
                                      </a:lnTo>
                                      <a:lnTo>
                                        <a:pt x="832" y="687"/>
                                      </a:lnTo>
                                      <a:lnTo>
                                        <a:pt x="786" y="673"/>
                                      </a:lnTo>
                                      <a:lnTo>
                                        <a:pt x="752" y="648"/>
                                      </a:lnTo>
                                      <a:lnTo>
                                        <a:pt x="746" y="640"/>
                                      </a:lnTo>
                                      <a:lnTo>
                                        <a:pt x="740" y="630"/>
                                      </a:lnTo>
                                      <a:lnTo>
                                        <a:pt x="736" y="619"/>
                                      </a:lnTo>
                                      <a:lnTo>
                                        <a:pt x="734" y="608"/>
                                      </a:lnTo>
                                      <a:lnTo>
                                        <a:pt x="748" y="607"/>
                                      </a:lnTo>
                                      <a:lnTo>
                                        <a:pt x="763" y="606"/>
                                      </a:lnTo>
                                      <a:lnTo>
                                        <a:pt x="792" y="603"/>
                                      </a:lnTo>
                                      <a:lnTo>
                                        <a:pt x="807" y="602"/>
                                      </a:lnTo>
                                      <a:lnTo>
                                        <a:pt x="838" y="600"/>
                                      </a:lnTo>
                                      <a:lnTo>
                                        <a:pt x="852" y="599"/>
                                      </a:lnTo>
                                      <a:lnTo>
                                        <a:pt x="863" y="597"/>
                                      </a:lnTo>
                                      <a:lnTo>
                                        <a:pt x="874" y="597"/>
                                      </a:lnTo>
                                      <a:lnTo>
                                        <a:pt x="882" y="596"/>
                                      </a:lnTo>
                                      <a:lnTo>
                                        <a:pt x="1047" y="582"/>
                                      </a:lnTo>
                                      <a:lnTo>
                                        <a:pt x="1092" y="576"/>
                                      </a:lnTo>
                                      <a:lnTo>
                                        <a:pt x="1106" y="573"/>
                                      </a:lnTo>
                                      <a:lnTo>
                                        <a:pt x="1117" y="569"/>
                                      </a:lnTo>
                                      <a:lnTo>
                                        <a:pt x="1125" y="562"/>
                                      </a:lnTo>
                                      <a:lnTo>
                                        <a:pt x="1133" y="552"/>
                                      </a:lnTo>
                                      <a:lnTo>
                                        <a:pt x="1146" y="5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5D2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Полилиния 10"/>
                              <wps:cNvSpPr/>
                              <wps:spPr>
                                <a:xfrm>
                                  <a:off x="504" y="113"/>
                                  <a:ext cx="3336" cy="8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6" h="883" extrusionOk="0">
                                      <a:moveTo>
                                        <a:pt x="1603" y="324"/>
                                      </a:moveTo>
                                      <a:lnTo>
                                        <a:pt x="1598" y="304"/>
                                      </a:lnTo>
                                      <a:lnTo>
                                        <a:pt x="1587" y="281"/>
                                      </a:lnTo>
                                      <a:lnTo>
                                        <a:pt x="1564" y="241"/>
                                      </a:lnTo>
                                      <a:lnTo>
                                        <a:pt x="1539" y="199"/>
                                      </a:lnTo>
                                      <a:lnTo>
                                        <a:pt x="1524" y="177"/>
                                      </a:lnTo>
                                      <a:lnTo>
                                        <a:pt x="1511" y="168"/>
                                      </a:lnTo>
                                      <a:lnTo>
                                        <a:pt x="1441" y="175"/>
                                      </a:lnTo>
                                      <a:lnTo>
                                        <a:pt x="1378" y="194"/>
                                      </a:lnTo>
                                      <a:lnTo>
                                        <a:pt x="1322" y="225"/>
                                      </a:lnTo>
                                      <a:lnTo>
                                        <a:pt x="1274" y="265"/>
                                      </a:lnTo>
                                      <a:lnTo>
                                        <a:pt x="1251" y="293"/>
                                      </a:lnTo>
                                      <a:lnTo>
                                        <a:pt x="1233" y="325"/>
                                      </a:lnTo>
                                      <a:lnTo>
                                        <a:pt x="1221" y="361"/>
                                      </a:lnTo>
                                      <a:lnTo>
                                        <a:pt x="1217" y="397"/>
                                      </a:lnTo>
                                      <a:lnTo>
                                        <a:pt x="1218" y="418"/>
                                      </a:lnTo>
                                      <a:lnTo>
                                        <a:pt x="1222" y="438"/>
                                      </a:lnTo>
                                      <a:lnTo>
                                        <a:pt x="1228" y="455"/>
                                      </a:lnTo>
                                      <a:lnTo>
                                        <a:pt x="1235" y="471"/>
                                      </a:lnTo>
                                      <a:lnTo>
                                        <a:pt x="1249" y="496"/>
                                      </a:lnTo>
                                      <a:lnTo>
                                        <a:pt x="1264" y="513"/>
                                      </a:lnTo>
                                      <a:lnTo>
                                        <a:pt x="1279" y="529"/>
                                      </a:lnTo>
                                      <a:lnTo>
                                        <a:pt x="1296" y="549"/>
                                      </a:lnTo>
                                      <a:lnTo>
                                        <a:pt x="1313" y="568"/>
                                      </a:lnTo>
                                      <a:lnTo>
                                        <a:pt x="1329" y="588"/>
                                      </a:lnTo>
                                      <a:lnTo>
                                        <a:pt x="1342" y="611"/>
                                      </a:lnTo>
                                      <a:lnTo>
                                        <a:pt x="1348" y="638"/>
                                      </a:lnTo>
                                      <a:lnTo>
                                        <a:pt x="1342" y="661"/>
                                      </a:lnTo>
                                      <a:lnTo>
                                        <a:pt x="1327" y="678"/>
                                      </a:lnTo>
                                      <a:lnTo>
                                        <a:pt x="1307" y="690"/>
                                      </a:lnTo>
                                      <a:lnTo>
                                        <a:pt x="1286" y="697"/>
                                      </a:lnTo>
                                      <a:lnTo>
                                        <a:pt x="1235" y="707"/>
                                      </a:lnTo>
                                      <a:lnTo>
                                        <a:pt x="1228" y="708"/>
                                      </a:lnTo>
                                      <a:lnTo>
                                        <a:pt x="1189" y="715"/>
                                      </a:lnTo>
                                      <a:lnTo>
                                        <a:pt x="1189" y="721"/>
                                      </a:lnTo>
                                      <a:lnTo>
                                        <a:pt x="1195" y="741"/>
                                      </a:lnTo>
                                      <a:lnTo>
                                        <a:pt x="1208" y="766"/>
                                      </a:lnTo>
                                      <a:lnTo>
                                        <a:pt x="1223" y="791"/>
                                      </a:lnTo>
                                      <a:lnTo>
                                        <a:pt x="1235" y="809"/>
                                      </a:lnTo>
                                      <a:lnTo>
                                        <a:pt x="1245" y="826"/>
                                      </a:lnTo>
                                      <a:lnTo>
                                        <a:pt x="1262" y="851"/>
                                      </a:lnTo>
                                      <a:lnTo>
                                        <a:pt x="1281" y="873"/>
                                      </a:lnTo>
                                      <a:lnTo>
                                        <a:pt x="1296" y="882"/>
                                      </a:lnTo>
                                      <a:lnTo>
                                        <a:pt x="1347" y="877"/>
                                      </a:lnTo>
                                      <a:lnTo>
                                        <a:pt x="1399" y="862"/>
                                      </a:lnTo>
                                      <a:lnTo>
                                        <a:pt x="1449" y="841"/>
                                      </a:lnTo>
                                      <a:lnTo>
                                        <a:pt x="1492" y="816"/>
                                      </a:lnTo>
                                      <a:lnTo>
                                        <a:pt x="1513" y="802"/>
                                      </a:lnTo>
                                      <a:lnTo>
                                        <a:pt x="1530" y="788"/>
                                      </a:lnTo>
                                      <a:lnTo>
                                        <a:pt x="1546" y="773"/>
                                      </a:lnTo>
                                      <a:lnTo>
                                        <a:pt x="1561" y="754"/>
                                      </a:lnTo>
                                      <a:lnTo>
                                        <a:pt x="1587" y="692"/>
                                      </a:lnTo>
                                      <a:lnTo>
                                        <a:pt x="1590" y="627"/>
                                      </a:lnTo>
                                      <a:lnTo>
                                        <a:pt x="1571" y="562"/>
                                      </a:lnTo>
                                      <a:lnTo>
                                        <a:pt x="1531" y="506"/>
                                      </a:lnTo>
                                      <a:lnTo>
                                        <a:pt x="1497" y="470"/>
                                      </a:lnTo>
                                      <a:lnTo>
                                        <a:pt x="1482" y="452"/>
                                      </a:lnTo>
                                      <a:lnTo>
                                        <a:pt x="1468" y="432"/>
                                      </a:lnTo>
                                      <a:lnTo>
                                        <a:pt x="1461" y="409"/>
                                      </a:lnTo>
                                      <a:lnTo>
                                        <a:pt x="1467" y="381"/>
                                      </a:lnTo>
                                      <a:lnTo>
                                        <a:pt x="1480" y="362"/>
                                      </a:lnTo>
                                      <a:lnTo>
                                        <a:pt x="1501" y="348"/>
                                      </a:lnTo>
                                      <a:lnTo>
                                        <a:pt x="1527" y="339"/>
                                      </a:lnTo>
                                      <a:lnTo>
                                        <a:pt x="1555" y="336"/>
                                      </a:lnTo>
                                      <a:lnTo>
                                        <a:pt x="1568" y="337"/>
                                      </a:lnTo>
                                      <a:lnTo>
                                        <a:pt x="1588" y="339"/>
                                      </a:lnTo>
                                      <a:lnTo>
                                        <a:pt x="1600" y="339"/>
                                      </a:lnTo>
                                      <a:lnTo>
                                        <a:pt x="1601" y="327"/>
                                      </a:lnTo>
                                      <a:lnTo>
                                        <a:pt x="1603" y="337"/>
                                      </a:lnTo>
                                      <a:lnTo>
                                        <a:pt x="1603" y="3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5D2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Полилиния 11"/>
                              <wps:cNvSpPr/>
                              <wps:spPr>
                                <a:xfrm>
                                  <a:off x="504" y="113"/>
                                  <a:ext cx="3336" cy="8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6" h="883" extrusionOk="0">
                                      <a:moveTo>
                                        <a:pt x="2822" y="238"/>
                                      </a:moveTo>
                                      <a:lnTo>
                                        <a:pt x="2818" y="225"/>
                                      </a:lnTo>
                                      <a:lnTo>
                                        <a:pt x="2801" y="218"/>
                                      </a:lnTo>
                                      <a:lnTo>
                                        <a:pt x="2761" y="218"/>
                                      </a:lnTo>
                                      <a:lnTo>
                                        <a:pt x="2726" y="225"/>
                                      </a:lnTo>
                                      <a:lnTo>
                                        <a:pt x="2689" y="238"/>
                                      </a:lnTo>
                                      <a:lnTo>
                                        <a:pt x="2653" y="256"/>
                                      </a:lnTo>
                                      <a:lnTo>
                                        <a:pt x="2616" y="279"/>
                                      </a:lnTo>
                                      <a:lnTo>
                                        <a:pt x="2615" y="283"/>
                                      </a:lnTo>
                                      <a:lnTo>
                                        <a:pt x="2604" y="284"/>
                                      </a:lnTo>
                                      <a:lnTo>
                                        <a:pt x="2595" y="236"/>
                                      </a:lnTo>
                                      <a:lnTo>
                                        <a:pt x="2591" y="211"/>
                                      </a:lnTo>
                                      <a:lnTo>
                                        <a:pt x="2579" y="204"/>
                                      </a:lnTo>
                                      <a:lnTo>
                                        <a:pt x="2548" y="209"/>
                                      </a:lnTo>
                                      <a:lnTo>
                                        <a:pt x="2487" y="222"/>
                                      </a:lnTo>
                                      <a:lnTo>
                                        <a:pt x="2385" y="236"/>
                                      </a:lnTo>
                                      <a:lnTo>
                                        <a:pt x="2373" y="238"/>
                                      </a:lnTo>
                                      <a:lnTo>
                                        <a:pt x="2355" y="239"/>
                                      </a:lnTo>
                                      <a:lnTo>
                                        <a:pt x="2355" y="253"/>
                                      </a:lnTo>
                                      <a:lnTo>
                                        <a:pt x="2371" y="327"/>
                                      </a:lnTo>
                                      <a:lnTo>
                                        <a:pt x="2375" y="348"/>
                                      </a:lnTo>
                                      <a:lnTo>
                                        <a:pt x="2382" y="411"/>
                                      </a:lnTo>
                                      <a:lnTo>
                                        <a:pt x="2385" y="465"/>
                                      </a:lnTo>
                                      <a:lnTo>
                                        <a:pt x="2387" y="561"/>
                                      </a:lnTo>
                                      <a:lnTo>
                                        <a:pt x="2387" y="669"/>
                                      </a:lnTo>
                                      <a:lnTo>
                                        <a:pt x="2386" y="766"/>
                                      </a:lnTo>
                                      <a:lnTo>
                                        <a:pt x="2385" y="824"/>
                                      </a:lnTo>
                                      <a:lnTo>
                                        <a:pt x="2385" y="852"/>
                                      </a:lnTo>
                                      <a:lnTo>
                                        <a:pt x="2401" y="857"/>
                                      </a:lnTo>
                                      <a:lnTo>
                                        <a:pt x="2439" y="861"/>
                                      </a:lnTo>
                                      <a:lnTo>
                                        <a:pt x="2502" y="862"/>
                                      </a:lnTo>
                                      <a:lnTo>
                                        <a:pt x="2567" y="862"/>
                                      </a:lnTo>
                                      <a:lnTo>
                                        <a:pt x="2609" y="859"/>
                                      </a:lnTo>
                                      <a:lnTo>
                                        <a:pt x="2624" y="851"/>
                                      </a:lnTo>
                                      <a:lnTo>
                                        <a:pt x="2628" y="836"/>
                                      </a:lnTo>
                                      <a:lnTo>
                                        <a:pt x="2627" y="817"/>
                                      </a:lnTo>
                                      <a:lnTo>
                                        <a:pt x="2625" y="797"/>
                                      </a:lnTo>
                                      <a:lnTo>
                                        <a:pt x="2623" y="756"/>
                                      </a:lnTo>
                                      <a:lnTo>
                                        <a:pt x="2622" y="715"/>
                                      </a:lnTo>
                                      <a:lnTo>
                                        <a:pt x="2622" y="631"/>
                                      </a:lnTo>
                                      <a:lnTo>
                                        <a:pt x="2620" y="591"/>
                                      </a:lnTo>
                                      <a:lnTo>
                                        <a:pt x="2620" y="550"/>
                                      </a:lnTo>
                                      <a:lnTo>
                                        <a:pt x="2625" y="513"/>
                                      </a:lnTo>
                                      <a:lnTo>
                                        <a:pt x="2641" y="485"/>
                                      </a:lnTo>
                                      <a:lnTo>
                                        <a:pt x="2669" y="472"/>
                                      </a:lnTo>
                                      <a:lnTo>
                                        <a:pt x="2708" y="468"/>
                                      </a:lnTo>
                                      <a:lnTo>
                                        <a:pt x="2752" y="469"/>
                                      </a:lnTo>
                                      <a:lnTo>
                                        <a:pt x="2792" y="470"/>
                                      </a:lnTo>
                                      <a:lnTo>
                                        <a:pt x="2811" y="459"/>
                                      </a:lnTo>
                                      <a:lnTo>
                                        <a:pt x="2816" y="431"/>
                                      </a:lnTo>
                                      <a:lnTo>
                                        <a:pt x="2815" y="395"/>
                                      </a:lnTo>
                                      <a:lnTo>
                                        <a:pt x="2814" y="359"/>
                                      </a:lnTo>
                                      <a:lnTo>
                                        <a:pt x="2814" y="333"/>
                                      </a:lnTo>
                                      <a:lnTo>
                                        <a:pt x="2819" y="284"/>
                                      </a:lnTo>
                                      <a:lnTo>
                                        <a:pt x="2822" y="2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5D2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Полилиния 12"/>
                              <wps:cNvSpPr/>
                              <wps:spPr>
                                <a:xfrm>
                                  <a:off x="504" y="113"/>
                                  <a:ext cx="3336" cy="8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6" h="883" extrusionOk="0">
                                      <a:moveTo>
                                        <a:pt x="3335" y="666"/>
                                      </a:moveTo>
                                      <a:lnTo>
                                        <a:pt x="3332" y="651"/>
                                      </a:lnTo>
                                      <a:lnTo>
                                        <a:pt x="3288" y="654"/>
                                      </a:lnTo>
                                      <a:lnTo>
                                        <a:pt x="3232" y="663"/>
                                      </a:lnTo>
                                      <a:lnTo>
                                        <a:pt x="3182" y="655"/>
                                      </a:lnTo>
                                      <a:lnTo>
                                        <a:pt x="3154" y="606"/>
                                      </a:lnTo>
                                      <a:lnTo>
                                        <a:pt x="3152" y="591"/>
                                      </a:lnTo>
                                      <a:lnTo>
                                        <a:pt x="3151" y="561"/>
                                      </a:lnTo>
                                      <a:lnTo>
                                        <a:pt x="3150" y="546"/>
                                      </a:lnTo>
                                      <a:lnTo>
                                        <a:pt x="3148" y="520"/>
                                      </a:lnTo>
                                      <a:lnTo>
                                        <a:pt x="3147" y="492"/>
                                      </a:lnTo>
                                      <a:lnTo>
                                        <a:pt x="3149" y="463"/>
                                      </a:lnTo>
                                      <a:lnTo>
                                        <a:pt x="3154" y="437"/>
                                      </a:lnTo>
                                      <a:lnTo>
                                        <a:pt x="3289" y="437"/>
                                      </a:lnTo>
                                      <a:lnTo>
                                        <a:pt x="3308" y="435"/>
                                      </a:lnTo>
                                      <a:lnTo>
                                        <a:pt x="3314" y="420"/>
                                      </a:lnTo>
                                      <a:lnTo>
                                        <a:pt x="3314" y="385"/>
                                      </a:lnTo>
                                      <a:lnTo>
                                        <a:pt x="3314" y="321"/>
                                      </a:lnTo>
                                      <a:lnTo>
                                        <a:pt x="3315" y="311"/>
                                      </a:lnTo>
                                      <a:lnTo>
                                        <a:pt x="3319" y="281"/>
                                      </a:lnTo>
                                      <a:lnTo>
                                        <a:pt x="3321" y="236"/>
                                      </a:lnTo>
                                      <a:lnTo>
                                        <a:pt x="3305" y="229"/>
                                      </a:lnTo>
                                      <a:lnTo>
                                        <a:pt x="3288" y="227"/>
                                      </a:lnTo>
                                      <a:lnTo>
                                        <a:pt x="3254" y="231"/>
                                      </a:lnTo>
                                      <a:lnTo>
                                        <a:pt x="3175" y="233"/>
                                      </a:lnTo>
                                      <a:lnTo>
                                        <a:pt x="3158" y="231"/>
                                      </a:lnTo>
                                      <a:lnTo>
                                        <a:pt x="3150" y="223"/>
                                      </a:lnTo>
                                      <a:lnTo>
                                        <a:pt x="3148" y="209"/>
                                      </a:lnTo>
                                      <a:lnTo>
                                        <a:pt x="3148" y="171"/>
                                      </a:lnTo>
                                      <a:lnTo>
                                        <a:pt x="3149" y="150"/>
                                      </a:lnTo>
                                      <a:lnTo>
                                        <a:pt x="3150" y="130"/>
                                      </a:lnTo>
                                      <a:lnTo>
                                        <a:pt x="3154" y="93"/>
                                      </a:lnTo>
                                      <a:lnTo>
                                        <a:pt x="3155" y="71"/>
                                      </a:lnTo>
                                      <a:lnTo>
                                        <a:pt x="3155" y="49"/>
                                      </a:lnTo>
                                      <a:lnTo>
                                        <a:pt x="3154" y="32"/>
                                      </a:lnTo>
                                      <a:lnTo>
                                        <a:pt x="3128" y="27"/>
                                      </a:lnTo>
                                      <a:lnTo>
                                        <a:pt x="3099" y="23"/>
                                      </a:lnTo>
                                      <a:lnTo>
                                        <a:pt x="3043" y="17"/>
                                      </a:lnTo>
                                      <a:lnTo>
                                        <a:pt x="2974" y="5"/>
                                      </a:lnTo>
                                      <a:lnTo>
                                        <a:pt x="2936" y="0"/>
                                      </a:lnTo>
                                      <a:lnTo>
                                        <a:pt x="2920" y="19"/>
                                      </a:lnTo>
                                      <a:lnTo>
                                        <a:pt x="2916" y="80"/>
                                      </a:lnTo>
                                      <a:lnTo>
                                        <a:pt x="2916" y="93"/>
                                      </a:lnTo>
                                      <a:lnTo>
                                        <a:pt x="2919" y="115"/>
                                      </a:lnTo>
                                      <a:lnTo>
                                        <a:pt x="2919" y="128"/>
                                      </a:lnTo>
                                      <a:lnTo>
                                        <a:pt x="2919" y="192"/>
                                      </a:lnTo>
                                      <a:lnTo>
                                        <a:pt x="2919" y="207"/>
                                      </a:lnTo>
                                      <a:lnTo>
                                        <a:pt x="2918" y="223"/>
                                      </a:lnTo>
                                      <a:lnTo>
                                        <a:pt x="2914" y="246"/>
                                      </a:lnTo>
                                      <a:lnTo>
                                        <a:pt x="2911" y="247"/>
                                      </a:lnTo>
                                      <a:lnTo>
                                        <a:pt x="2883" y="250"/>
                                      </a:lnTo>
                                      <a:lnTo>
                                        <a:pt x="2871" y="251"/>
                                      </a:lnTo>
                                      <a:lnTo>
                                        <a:pt x="2861" y="254"/>
                                      </a:lnTo>
                                      <a:lnTo>
                                        <a:pt x="2849" y="261"/>
                                      </a:lnTo>
                                      <a:lnTo>
                                        <a:pt x="2851" y="326"/>
                                      </a:lnTo>
                                      <a:lnTo>
                                        <a:pt x="2851" y="358"/>
                                      </a:lnTo>
                                      <a:lnTo>
                                        <a:pt x="2849" y="390"/>
                                      </a:lnTo>
                                      <a:lnTo>
                                        <a:pt x="2850" y="420"/>
                                      </a:lnTo>
                                      <a:lnTo>
                                        <a:pt x="2861" y="431"/>
                                      </a:lnTo>
                                      <a:lnTo>
                                        <a:pt x="2900" y="433"/>
                                      </a:lnTo>
                                      <a:lnTo>
                                        <a:pt x="2916" y="439"/>
                                      </a:lnTo>
                                      <a:lnTo>
                                        <a:pt x="2923" y="449"/>
                                      </a:lnTo>
                                      <a:lnTo>
                                        <a:pt x="2925" y="463"/>
                                      </a:lnTo>
                                      <a:lnTo>
                                        <a:pt x="2924" y="544"/>
                                      </a:lnTo>
                                      <a:lnTo>
                                        <a:pt x="2920" y="673"/>
                                      </a:lnTo>
                                      <a:lnTo>
                                        <a:pt x="2919" y="739"/>
                                      </a:lnTo>
                                      <a:lnTo>
                                        <a:pt x="2921" y="755"/>
                                      </a:lnTo>
                                      <a:lnTo>
                                        <a:pt x="2925" y="771"/>
                                      </a:lnTo>
                                      <a:lnTo>
                                        <a:pt x="2930" y="786"/>
                                      </a:lnTo>
                                      <a:lnTo>
                                        <a:pt x="2935" y="798"/>
                                      </a:lnTo>
                                      <a:lnTo>
                                        <a:pt x="2970" y="837"/>
                                      </a:lnTo>
                                      <a:lnTo>
                                        <a:pt x="3015" y="858"/>
                                      </a:lnTo>
                                      <a:lnTo>
                                        <a:pt x="3067" y="868"/>
                                      </a:lnTo>
                                      <a:lnTo>
                                        <a:pt x="3122" y="870"/>
                                      </a:lnTo>
                                      <a:lnTo>
                                        <a:pt x="3172" y="866"/>
                                      </a:lnTo>
                                      <a:lnTo>
                                        <a:pt x="3218" y="856"/>
                                      </a:lnTo>
                                      <a:lnTo>
                                        <a:pt x="3260" y="842"/>
                                      </a:lnTo>
                                      <a:lnTo>
                                        <a:pt x="3296" y="824"/>
                                      </a:lnTo>
                                      <a:lnTo>
                                        <a:pt x="3319" y="810"/>
                                      </a:lnTo>
                                      <a:lnTo>
                                        <a:pt x="3326" y="794"/>
                                      </a:lnTo>
                                      <a:lnTo>
                                        <a:pt x="3326" y="768"/>
                                      </a:lnTo>
                                      <a:lnTo>
                                        <a:pt x="3330" y="722"/>
                                      </a:lnTo>
                                      <a:lnTo>
                                        <a:pt x="3333" y="705"/>
                                      </a:lnTo>
                                      <a:lnTo>
                                        <a:pt x="3335" y="685"/>
                                      </a:lnTo>
                                      <a:lnTo>
                                        <a:pt x="3335" y="6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5D2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59" name="Shape 5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2154" y="1105"/>
                                <a:ext cx="200" cy="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0" name="Shape 60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2433" y="1209"/>
                                <a:ext cx="220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1" name="Shape 61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2742" y="1105"/>
                                <a:ext cx="100" cy="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13" name="Группа 13"/>
                            <wpg:cNvGrpSpPr/>
                            <wpg:grpSpPr>
                              <a:xfrm>
                                <a:off x="2904" y="1109"/>
                                <a:ext cx="79" cy="340"/>
                                <a:chOff x="2904" y="1109"/>
                                <a:chExt cx="79" cy="340"/>
                              </a:xfrm>
                            </wpg:grpSpPr>
                            <wps:wsp>
                              <wps:cNvPr id="14" name="Полилиния 14"/>
                              <wps:cNvSpPr/>
                              <wps:spPr>
                                <a:xfrm>
                                  <a:off x="2904" y="1109"/>
                                  <a:ext cx="79" cy="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" h="340" extrusionOk="0">
                                      <a:moveTo>
                                        <a:pt x="72" y="106"/>
                                      </a:moveTo>
                                      <a:lnTo>
                                        <a:pt x="6" y="106"/>
                                      </a:lnTo>
                                      <a:lnTo>
                                        <a:pt x="6" y="339"/>
                                      </a:lnTo>
                                      <a:lnTo>
                                        <a:pt x="72" y="339"/>
                                      </a:lnTo>
                                      <a:lnTo>
                                        <a:pt x="72" y="1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5D2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Полилиния 15"/>
                              <wps:cNvSpPr/>
                              <wps:spPr>
                                <a:xfrm>
                                  <a:off x="2904" y="1109"/>
                                  <a:ext cx="79" cy="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" h="340" extrusionOk="0">
                                      <a:moveTo>
                                        <a:pt x="78" y="26"/>
                                      </a:moveTo>
                                      <a:lnTo>
                                        <a:pt x="75" y="17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19" y="74"/>
                                      </a:lnTo>
                                      <a:lnTo>
                                        <a:pt x="28" y="78"/>
                                      </a:lnTo>
                                      <a:lnTo>
                                        <a:pt x="50" y="78"/>
                                      </a:lnTo>
                                      <a:lnTo>
                                        <a:pt x="59" y="74"/>
                                      </a:lnTo>
                                      <a:lnTo>
                                        <a:pt x="75" y="60"/>
                                      </a:lnTo>
                                      <a:lnTo>
                                        <a:pt x="78" y="51"/>
                                      </a:lnTo>
                                      <a:lnTo>
                                        <a:pt x="78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5D2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65" name="Shape 65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057" y="1105"/>
                                <a:ext cx="220" cy="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6" name="Shape 66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349" y="1209"/>
                                <a:ext cx="200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7" name="Shape 67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604" y="1216"/>
                                <a:ext cx="240" cy="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-714374</wp:posOffset>
              </wp:positionH>
              <wp:positionV relativeFrom="paragraph">
                <wp:posOffset>-85724</wp:posOffset>
              </wp:positionV>
              <wp:extent cx="2118360" cy="899795"/>
              <wp:effectExtent b="0" l="0" r="0" t="0"/>
              <wp:wrapNone/>
              <wp:docPr id="8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8360" cy="899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FA20903" wp14:editId="46408DF5">
              <wp:simplePos x="0" y="0"/>
              <wp:positionH relativeFrom="column">
                <wp:posOffset>1752600</wp:posOffset>
              </wp:positionH>
              <wp:positionV relativeFrom="paragraph">
                <wp:posOffset>-133349</wp:posOffset>
              </wp:positionV>
              <wp:extent cx="17780" cy="1146810"/>
              <wp:effectExtent l="0" t="0" r="0" b="0"/>
              <wp:wrapNone/>
              <wp:docPr id="80" name="Группа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80" cy="1146810"/>
                        <a:chOff x="5337100" y="3206575"/>
                        <a:chExt cx="17800" cy="1146850"/>
                      </a:xfrm>
                    </wpg:grpSpPr>
                    <wpg:grpSp>
                      <wpg:cNvPr id="16" name="Группа 16"/>
                      <wpg:cNvGrpSpPr/>
                      <wpg:grpSpPr>
                        <a:xfrm>
                          <a:off x="5337110" y="3206595"/>
                          <a:ext cx="18406" cy="1147420"/>
                          <a:chOff x="5337100" y="3206575"/>
                          <a:chExt cx="18427" cy="1147460"/>
                        </a:xfrm>
                      </wpg:grpSpPr>
                      <wps:wsp>
                        <wps:cNvPr id="17" name="Прямоугольник 17"/>
                        <wps:cNvSpPr/>
                        <wps:spPr>
                          <a:xfrm>
                            <a:off x="5337100" y="3206575"/>
                            <a:ext cx="17800" cy="114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867090" w14:textId="77777777" w:rsidR="00D456BF" w:rsidRDefault="00D456B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" name="Группа 18"/>
                        <wpg:cNvGrpSpPr/>
                        <wpg:grpSpPr>
                          <a:xfrm>
                            <a:off x="5337110" y="3206595"/>
                            <a:ext cx="18417" cy="1147440"/>
                            <a:chOff x="5337100" y="3206575"/>
                            <a:chExt cx="17790" cy="1146830"/>
                          </a:xfrm>
                        </wpg:grpSpPr>
                        <wps:wsp>
                          <wps:cNvPr id="19" name="Прямоугольник 19"/>
                          <wps:cNvSpPr/>
                          <wps:spPr>
                            <a:xfrm>
                              <a:off x="5337100" y="3206575"/>
                              <a:ext cx="17175" cy="114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6EEF22" w14:textId="77777777" w:rsidR="00D456BF" w:rsidRDefault="00D456B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" name="Группа 20"/>
                          <wpg:cNvGrpSpPr/>
                          <wpg:grpSpPr>
                            <a:xfrm>
                              <a:off x="5337110" y="3206595"/>
                              <a:ext cx="17780" cy="1146810"/>
                              <a:chOff x="4228" y="124"/>
                              <a:chExt cx="28" cy="1806"/>
                            </a:xfrm>
                          </wpg:grpSpPr>
                          <wps:wsp>
                            <wps:cNvPr id="21" name="Прямоугольник 21"/>
                            <wps:cNvSpPr/>
                            <wps:spPr>
                              <a:xfrm>
                                <a:off x="4228" y="124"/>
                                <a:ext cx="25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BA795E" w14:textId="77777777" w:rsidR="00D456BF" w:rsidRDefault="00D456B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2" name="Полилиния 22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784"/>
                                    </a:moveTo>
                                    <a:lnTo>
                                      <a:pt x="21" y="1778"/>
                                    </a:lnTo>
                                    <a:lnTo>
                                      <a:pt x="6" y="1778"/>
                                    </a:lnTo>
                                    <a:lnTo>
                                      <a:pt x="0" y="1784"/>
                                    </a:lnTo>
                                    <a:lnTo>
                                      <a:pt x="0" y="1799"/>
                                    </a:lnTo>
                                    <a:lnTo>
                                      <a:pt x="6" y="1805"/>
                                    </a:lnTo>
                                    <a:lnTo>
                                      <a:pt x="21" y="1805"/>
                                    </a:lnTo>
                                    <a:lnTo>
                                      <a:pt x="27" y="1799"/>
                                    </a:lnTo>
                                    <a:lnTo>
                                      <a:pt x="27" y="1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3" name="Полилиния 23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738"/>
                                    </a:moveTo>
                                    <a:lnTo>
                                      <a:pt x="21" y="1732"/>
                                    </a:lnTo>
                                    <a:lnTo>
                                      <a:pt x="6" y="1732"/>
                                    </a:lnTo>
                                    <a:lnTo>
                                      <a:pt x="0" y="1738"/>
                                    </a:lnTo>
                                    <a:lnTo>
                                      <a:pt x="0" y="1753"/>
                                    </a:lnTo>
                                    <a:lnTo>
                                      <a:pt x="6" y="1759"/>
                                    </a:lnTo>
                                    <a:lnTo>
                                      <a:pt x="21" y="1759"/>
                                    </a:lnTo>
                                    <a:lnTo>
                                      <a:pt x="27" y="1753"/>
                                    </a:lnTo>
                                    <a:lnTo>
                                      <a:pt x="27" y="17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4" name="Полилиния 24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692"/>
                                    </a:moveTo>
                                    <a:lnTo>
                                      <a:pt x="21" y="1686"/>
                                    </a:lnTo>
                                    <a:lnTo>
                                      <a:pt x="6" y="1686"/>
                                    </a:lnTo>
                                    <a:lnTo>
                                      <a:pt x="0" y="1692"/>
                                    </a:lnTo>
                                    <a:lnTo>
                                      <a:pt x="0" y="1707"/>
                                    </a:lnTo>
                                    <a:lnTo>
                                      <a:pt x="6" y="1714"/>
                                    </a:lnTo>
                                    <a:lnTo>
                                      <a:pt x="21" y="1714"/>
                                    </a:lnTo>
                                    <a:lnTo>
                                      <a:pt x="27" y="1707"/>
                                    </a:lnTo>
                                    <a:lnTo>
                                      <a:pt x="27" y="16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5" name="Полилиния 25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639"/>
                                    </a:moveTo>
                                    <a:lnTo>
                                      <a:pt x="21" y="1633"/>
                                    </a:lnTo>
                                    <a:lnTo>
                                      <a:pt x="6" y="1633"/>
                                    </a:lnTo>
                                    <a:lnTo>
                                      <a:pt x="0" y="1639"/>
                                    </a:lnTo>
                                    <a:lnTo>
                                      <a:pt x="0" y="1654"/>
                                    </a:lnTo>
                                    <a:lnTo>
                                      <a:pt x="6" y="1660"/>
                                    </a:lnTo>
                                    <a:lnTo>
                                      <a:pt x="21" y="1660"/>
                                    </a:lnTo>
                                    <a:lnTo>
                                      <a:pt x="27" y="1654"/>
                                    </a:lnTo>
                                    <a:lnTo>
                                      <a:pt x="27" y="16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6" name="Полилиния 26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593"/>
                                    </a:moveTo>
                                    <a:lnTo>
                                      <a:pt x="21" y="1587"/>
                                    </a:lnTo>
                                    <a:lnTo>
                                      <a:pt x="6" y="1587"/>
                                    </a:lnTo>
                                    <a:lnTo>
                                      <a:pt x="0" y="1593"/>
                                    </a:lnTo>
                                    <a:lnTo>
                                      <a:pt x="0" y="1608"/>
                                    </a:lnTo>
                                    <a:lnTo>
                                      <a:pt x="6" y="1614"/>
                                    </a:lnTo>
                                    <a:lnTo>
                                      <a:pt x="21" y="1614"/>
                                    </a:lnTo>
                                    <a:lnTo>
                                      <a:pt x="27" y="1608"/>
                                    </a:lnTo>
                                    <a:lnTo>
                                      <a:pt x="27" y="15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7" name="Полилиния 27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547"/>
                                    </a:moveTo>
                                    <a:lnTo>
                                      <a:pt x="21" y="1541"/>
                                    </a:lnTo>
                                    <a:lnTo>
                                      <a:pt x="6" y="1541"/>
                                    </a:lnTo>
                                    <a:lnTo>
                                      <a:pt x="0" y="1547"/>
                                    </a:lnTo>
                                    <a:lnTo>
                                      <a:pt x="0" y="1562"/>
                                    </a:lnTo>
                                    <a:lnTo>
                                      <a:pt x="6" y="1568"/>
                                    </a:lnTo>
                                    <a:lnTo>
                                      <a:pt x="21" y="1568"/>
                                    </a:lnTo>
                                    <a:lnTo>
                                      <a:pt x="27" y="1562"/>
                                    </a:lnTo>
                                    <a:lnTo>
                                      <a:pt x="27" y="15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8" name="Полилиния 28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501"/>
                                    </a:moveTo>
                                    <a:lnTo>
                                      <a:pt x="21" y="1495"/>
                                    </a:lnTo>
                                    <a:lnTo>
                                      <a:pt x="6" y="1495"/>
                                    </a:lnTo>
                                    <a:lnTo>
                                      <a:pt x="0" y="1501"/>
                                    </a:lnTo>
                                    <a:lnTo>
                                      <a:pt x="0" y="1516"/>
                                    </a:lnTo>
                                    <a:lnTo>
                                      <a:pt x="6" y="1522"/>
                                    </a:lnTo>
                                    <a:lnTo>
                                      <a:pt x="21" y="1522"/>
                                    </a:lnTo>
                                    <a:lnTo>
                                      <a:pt x="27" y="1516"/>
                                    </a:lnTo>
                                    <a:lnTo>
                                      <a:pt x="27" y="15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9" name="Полилиния 29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455"/>
                                    </a:moveTo>
                                    <a:lnTo>
                                      <a:pt x="21" y="1449"/>
                                    </a:lnTo>
                                    <a:lnTo>
                                      <a:pt x="6" y="1449"/>
                                    </a:lnTo>
                                    <a:lnTo>
                                      <a:pt x="0" y="1455"/>
                                    </a:lnTo>
                                    <a:lnTo>
                                      <a:pt x="0" y="1470"/>
                                    </a:lnTo>
                                    <a:lnTo>
                                      <a:pt x="6" y="1477"/>
                                    </a:lnTo>
                                    <a:lnTo>
                                      <a:pt x="21" y="1477"/>
                                    </a:lnTo>
                                    <a:lnTo>
                                      <a:pt x="27" y="1470"/>
                                    </a:lnTo>
                                    <a:lnTo>
                                      <a:pt x="27" y="14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0" name="Полилиния 30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409"/>
                                    </a:moveTo>
                                    <a:lnTo>
                                      <a:pt x="21" y="1403"/>
                                    </a:lnTo>
                                    <a:lnTo>
                                      <a:pt x="6" y="1403"/>
                                    </a:lnTo>
                                    <a:lnTo>
                                      <a:pt x="0" y="1409"/>
                                    </a:lnTo>
                                    <a:lnTo>
                                      <a:pt x="0" y="1425"/>
                                    </a:lnTo>
                                    <a:lnTo>
                                      <a:pt x="6" y="1431"/>
                                    </a:lnTo>
                                    <a:lnTo>
                                      <a:pt x="21" y="1431"/>
                                    </a:lnTo>
                                    <a:lnTo>
                                      <a:pt x="27" y="1425"/>
                                    </a:lnTo>
                                    <a:lnTo>
                                      <a:pt x="27" y="14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1" name="Полилиния 31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367"/>
                                    </a:moveTo>
                                    <a:lnTo>
                                      <a:pt x="21" y="1361"/>
                                    </a:lnTo>
                                    <a:lnTo>
                                      <a:pt x="6" y="1361"/>
                                    </a:lnTo>
                                    <a:lnTo>
                                      <a:pt x="0" y="1367"/>
                                    </a:lnTo>
                                    <a:lnTo>
                                      <a:pt x="0" y="1382"/>
                                    </a:lnTo>
                                    <a:lnTo>
                                      <a:pt x="6" y="1388"/>
                                    </a:lnTo>
                                    <a:lnTo>
                                      <a:pt x="21" y="1388"/>
                                    </a:lnTo>
                                    <a:lnTo>
                                      <a:pt x="27" y="1382"/>
                                    </a:lnTo>
                                    <a:lnTo>
                                      <a:pt x="27" y="13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2" name="Полилиния 32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321"/>
                                    </a:moveTo>
                                    <a:lnTo>
                                      <a:pt x="21" y="1315"/>
                                    </a:lnTo>
                                    <a:lnTo>
                                      <a:pt x="6" y="1315"/>
                                    </a:lnTo>
                                    <a:lnTo>
                                      <a:pt x="0" y="1321"/>
                                    </a:lnTo>
                                    <a:lnTo>
                                      <a:pt x="0" y="1336"/>
                                    </a:lnTo>
                                    <a:lnTo>
                                      <a:pt x="6" y="1342"/>
                                    </a:lnTo>
                                    <a:lnTo>
                                      <a:pt x="21" y="1342"/>
                                    </a:lnTo>
                                    <a:lnTo>
                                      <a:pt x="27" y="1336"/>
                                    </a:lnTo>
                                    <a:lnTo>
                                      <a:pt x="27" y="13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3" name="Полилиния 33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275"/>
                                    </a:moveTo>
                                    <a:lnTo>
                                      <a:pt x="21" y="1269"/>
                                    </a:lnTo>
                                    <a:lnTo>
                                      <a:pt x="6" y="1269"/>
                                    </a:lnTo>
                                    <a:lnTo>
                                      <a:pt x="0" y="1275"/>
                                    </a:lnTo>
                                    <a:lnTo>
                                      <a:pt x="0" y="1290"/>
                                    </a:lnTo>
                                    <a:lnTo>
                                      <a:pt x="6" y="1296"/>
                                    </a:lnTo>
                                    <a:lnTo>
                                      <a:pt x="21" y="1296"/>
                                    </a:lnTo>
                                    <a:lnTo>
                                      <a:pt x="27" y="1290"/>
                                    </a:lnTo>
                                    <a:lnTo>
                                      <a:pt x="27" y="12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4" name="Полилиния 34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229"/>
                                    </a:moveTo>
                                    <a:lnTo>
                                      <a:pt x="21" y="1223"/>
                                    </a:lnTo>
                                    <a:lnTo>
                                      <a:pt x="6" y="1223"/>
                                    </a:lnTo>
                                    <a:lnTo>
                                      <a:pt x="0" y="1229"/>
                                    </a:lnTo>
                                    <a:lnTo>
                                      <a:pt x="0" y="1244"/>
                                    </a:lnTo>
                                    <a:lnTo>
                                      <a:pt x="6" y="1250"/>
                                    </a:lnTo>
                                    <a:lnTo>
                                      <a:pt x="21" y="1250"/>
                                    </a:lnTo>
                                    <a:lnTo>
                                      <a:pt x="27" y="1244"/>
                                    </a:lnTo>
                                    <a:lnTo>
                                      <a:pt x="27" y="12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5" name="Полилиния 35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183"/>
                                    </a:moveTo>
                                    <a:lnTo>
                                      <a:pt x="21" y="1177"/>
                                    </a:lnTo>
                                    <a:lnTo>
                                      <a:pt x="6" y="1177"/>
                                    </a:lnTo>
                                    <a:lnTo>
                                      <a:pt x="0" y="1183"/>
                                    </a:lnTo>
                                    <a:lnTo>
                                      <a:pt x="0" y="1198"/>
                                    </a:lnTo>
                                    <a:lnTo>
                                      <a:pt x="6" y="1205"/>
                                    </a:lnTo>
                                    <a:lnTo>
                                      <a:pt x="21" y="1205"/>
                                    </a:lnTo>
                                    <a:lnTo>
                                      <a:pt x="27" y="1198"/>
                                    </a:lnTo>
                                    <a:lnTo>
                                      <a:pt x="27" y="11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6" name="Полилиния 36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137"/>
                                    </a:moveTo>
                                    <a:lnTo>
                                      <a:pt x="21" y="1131"/>
                                    </a:lnTo>
                                    <a:lnTo>
                                      <a:pt x="6" y="1131"/>
                                    </a:lnTo>
                                    <a:lnTo>
                                      <a:pt x="0" y="1137"/>
                                    </a:lnTo>
                                    <a:lnTo>
                                      <a:pt x="0" y="1152"/>
                                    </a:lnTo>
                                    <a:lnTo>
                                      <a:pt x="6" y="1159"/>
                                    </a:lnTo>
                                    <a:lnTo>
                                      <a:pt x="21" y="1159"/>
                                    </a:lnTo>
                                    <a:lnTo>
                                      <a:pt x="27" y="1152"/>
                                    </a:lnTo>
                                    <a:lnTo>
                                      <a:pt x="27" y="11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7" name="Полилиния 37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084"/>
                                    </a:moveTo>
                                    <a:lnTo>
                                      <a:pt x="21" y="1078"/>
                                    </a:lnTo>
                                    <a:lnTo>
                                      <a:pt x="6" y="1078"/>
                                    </a:lnTo>
                                    <a:lnTo>
                                      <a:pt x="0" y="1084"/>
                                    </a:lnTo>
                                    <a:lnTo>
                                      <a:pt x="0" y="1099"/>
                                    </a:lnTo>
                                    <a:lnTo>
                                      <a:pt x="6" y="1105"/>
                                    </a:lnTo>
                                    <a:lnTo>
                                      <a:pt x="21" y="1105"/>
                                    </a:lnTo>
                                    <a:lnTo>
                                      <a:pt x="27" y="1099"/>
                                    </a:lnTo>
                                    <a:lnTo>
                                      <a:pt x="27" y="10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8" name="Полилиния 38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038"/>
                                    </a:moveTo>
                                    <a:lnTo>
                                      <a:pt x="21" y="1032"/>
                                    </a:lnTo>
                                    <a:lnTo>
                                      <a:pt x="6" y="1032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0" y="1053"/>
                                    </a:lnTo>
                                    <a:lnTo>
                                      <a:pt x="6" y="1059"/>
                                    </a:lnTo>
                                    <a:lnTo>
                                      <a:pt x="21" y="1059"/>
                                    </a:lnTo>
                                    <a:lnTo>
                                      <a:pt x="27" y="1053"/>
                                    </a:lnTo>
                                    <a:lnTo>
                                      <a:pt x="27" y="10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9" name="Полилиния 39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992"/>
                                    </a:moveTo>
                                    <a:lnTo>
                                      <a:pt x="21" y="986"/>
                                    </a:lnTo>
                                    <a:lnTo>
                                      <a:pt x="6" y="986"/>
                                    </a:lnTo>
                                    <a:lnTo>
                                      <a:pt x="0" y="992"/>
                                    </a:lnTo>
                                    <a:lnTo>
                                      <a:pt x="0" y="1007"/>
                                    </a:lnTo>
                                    <a:lnTo>
                                      <a:pt x="6" y="1013"/>
                                    </a:lnTo>
                                    <a:lnTo>
                                      <a:pt x="21" y="1013"/>
                                    </a:lnTo>
                                    <a:lnTo>
                                      <a:pt x="27" y="1007"/>
                                    </a:lnTo>
                                    <a:lnTo>
                                      <a:pt x="27" y="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0" name="Полилиния 40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946"/>
                                    </a:moveTo>
                                    <a:lnTo>
                                      <a:pt x="21" y="940"/>
                                    </a:lnTo>
                                    <a:lnTo>
                                      <a:pt x="6" y="940"/>
                                    </a:lnTo>
                                    <a:lnTo>
                                      <a:pt x="0" y="946"/>
                                    </a:lnTo>
                                    <a:lnTo>
                                      <a:pt x="0" y="961"/>
                                    </a:lnTo>
                                    <a:lnTo>
                                      <a:pt x="6" y="968"/>
                                    </a:lnTo>
                                    <a:lnTo>
                                      <a:pt x="21" y="968"/>
                                    </a:lnTo>
                                    <a:lnTo>
                                      <a:pt x="27" y="961"/>
                                    </a:lnTo>
                                    <a:lnTo>
                                      <a:pt x="27" y="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" name="Полилиния 41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900"/>
                                    </a:moveTo>
                                    <a:lnTo>
                                      <a:pt x="21" y="894"/>
                                    </a:lnTo>
                                    <a:lnTo>
                                      <a:pt x="6" y="894"/>
                                    </a:lnTo>
                                    <a:lnTo>
                                      <a:pt x="0" y="900"/>
                                    </a:lnTo>
                                    <a:lnTo>
                                      <a:pt x="0" y="915"/>
                                    </a:lnTo>
                                    <a:lnTo>
                                      <a:pt x="6" y="922"/>
                                    </a:lnTo>
                                    <a:lnTo>
                                      <a:pt x="21" y="922"/>
                                    </a:lnTo>
                                    <a:lnTo>
                                      <a:pt x="27" y="915"/>
                                    </a:lnTo>
                                    <a:lnTo>
                                      <a:pt x="27" y="9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2" name="Полилиния 42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854"/>
                                    </a:moveTo>
                                    <a:lnTo>
                                      <a:pt x="21" y="848"/>
                                    </a:lnTo>
                                    <a:lnTo>
                                      <a:pt x="6" y="848"/>
                                    </a:lnTo>
                                    <a:lnTo>
                                      <a:pt x="0" y="854"/>
                                    </a:lnTo>
                                    <a:lnTo>
                                      <a:pt x="0" y="870"/>
                                    </a:lnTo>
                                    <a:lnTo>
                                      <a:pt x="6" y="876"/>
                                    </a:lnTo>
                                    <a:lnTo>
                                      <a:pt x="21" y="876"/>
                                    </a:lnTo>
                                    <a:lnTo>
                                      <a:pt x="27" y="870"/>
                                    </a:lnTo>
                                    <a:lnTo>
                                      <a:pt x="27" y="8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3" name="Полилиния 43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801"/>
                                    </a:moveTo>
                                    <a:lnTo>
                                      <a:pt x="21" y="795"/>
                                    </a:lnTo>
                                    <a:lnTo>
                                      <a:pt x="6" y="795"/>
                                    </a:lnTo>
                                    <a:lnTo>
                                      <a:pt x="0" y="801"/>
                                    </a:lnTo>
                                    <a:lnTo>
                                      <a:pt x="0" y="816"/>
                                    </a:lnTo>
                                    <a:lnTo>
                                      <a:pt x="6" y="822"/>
                                    </a:lnTo>
                                    <a:lnTo>
                                      <a:pt x="21" y="822"/>
                                    </a:lnTo>
                                    <a:lnTo>
                                      <a:pt x="27" y="816"/>
                                    </a:lnTo>
                                    <a:lnTo>
                                      <a:pt x="27" y="8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4" name="Полилиния 44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755"/>
                                    </a:moveTo>
                                    <a:lnTo>
                                      <a:pt x="21" y="749"/>
                                    </a:lnTo>
                                    <a:lnTo>
                                      <a:pt x="6" y="749"/>
                                    </a:lnTo>
                                    <a:lnTo>
                                      <a:pt x="0" y="755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6" y="776"/>
                                    </a:lnTo>
                                    <a:lnTo>
                                      <a:pt x="21" y="776"/>
                                    </a:lnTo>
                                    <a:lnTo>
                                      <a:pt x="27" y="770"/>
                                    </a:lnTo>
                                    <a:lnTo>
                                      <a:pt x="27" y="7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5" name="Полилиния 45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709"/>
                                    </a:moveTo>
                                    <a:lnTo>
                                      <a:pt x="21" y="703"/>
                                    </a:lnTo>
                                    <a:lnTo>
                                      <a:pt x="6" y="703"/>
                                    </a:lnTo>
                                    <a:lnTo>
                                      <a:pt x="0" y="709"/>
                                    </a:lnTo>
                                    <a:lnTo>
                                      <a:pt x="0" y="724"/>
                                    </a:lnTo>
                                    <a:lnTo>
                                      <a:pt x="6" y="730"/>
                                    </a:lnTo>
                                    <a:lnTo>
                                      <a:pt x="21" y="730"/>
                                    </a:lnTo>
                                    <a:lnTo>
                                      <a:pt x="27" y="724"/>
                                    </a:lnTo>
                                    <a:lnTo>
                                      <a:pt x="27" y="7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6" name="Полилиния 46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663"/>
                                    </a:moveTo>
                                    <a:lnTo>
                                      <a:pt x="21" y="657"/>
                                    </a:lnTo>
                                    <a:lnTo>
                                      <a:pt x="6" y="657"/>
                                    </a:lnTo>
                                    <a:lnTo>
                                      <a:pt x="0" y="663"/>
                                    </a:lnTo>
                                    <a:lnTo>
                                      <a:pt x="0" y="678"/>
                                    </a:lnTo>
                                    <a:lnTo>
                                      <a:pt x="6" y="685"/>
                                    </a:lnTo>
                                    <a:lnTo>
                                      <a:pt x="21" y="685"/>
                                    </a:lnTo>
                                    <a:lnTo>
                                      <a:pt x="27" y="678"/>
                                    </a:lnTo>
                                    <a:lnTo>
                                      <a:pt x="27" y="6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7" name="Полилиния 47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617"/>
                                    </a:moveTo>
                                    <a:lnTo>
                                      <a:pt x="21" y="611"/>
                                    </a:lnTo>
                                    <a:lnTo>
                                      <a:pt x="6" y="611"/>
                                    </a:lnTo>
                                    <a:lnTo>
                                      <a:pt x="0" y="617"/>
                                    </a:lnTo>
                                    <a:lnTo>
                                      <a:pt x="0" y="633"/>
                                    </a:lnTo>
                                    <a:lnTo>
                                      <a:pt x="6" y="639"/>
                                    </a:lnTo>
                                    <a:lnTo>
                                      <a:pt x="21" y="639"/>
                                    </a:lnTo>
                                    <a:lnTo>
                                      <a:pt x="27" y="633"/>
                                    </a:lnTo>
                                    <a:lnTo>
                                      <a:pt x="27" y="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8" name="Полилиния 48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571"/>
                                    </a:moveTo>
                                    <a:lnTo>
                                      <a:pt x="21" y="565"/>
                                    </a:lnTo>
                                    <a:lnTo>
                                      <a:pt x="6" y="565"/>
                                    </a:lnTo>
                                    <a:lnTo>
                                      <a:pt x="0" y="571"/>
                                    </a:lnTo>
                                    <a:lnTo>
                                      <a:pt x="0" y="587"/>
                                    </a:lnTo>
                                    <a:lnTo>
                                      <a:pt x="6" y="593"/>
                                    </a:lnTo>
                                    <a:lnTo>
                                      <a:pt x="21" y="593"/>
                                    </a:lnTo>
                                    <a:lnTo>
                                      <a:pt x="27" y="587"/>
                                    </a:lnTo>
                                    <a:lnTo>
                                      <a:pt x="27" y="5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9" name="Полилиния 49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518"/>
                                    </a:moveTo>
                                    <a:lnTo>
                                      <a:pt x="21" y="512"/>
                                    </a:lnTo>
                                    <a:lnTo>
                                      <a:pt x="6" y="512"/>
                                    </a:lnTo>
                                    <a:lnTo>
                                      <a:pt x="0" y="518"/>
                                    </a:lnTo>
                                    <a:lnTo>
                                      <a:pt x="0" y="533"/>
                                    </a:lnTo>
                                    <a:lnTo>
                                      <a:pt x="6" y="539"/>
                                    </a:lnTo>
                                    <a:lnTo>
                                      <a:pt x="21" y="539"/>
                                    </a:lnTo>
                                    <a:lnTo>
                                      <a:pt x="27" y="533"/>
                                    </a:lnTo>
                                    <a:lnTo>
                                      <a:pt x="27" y="5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" name="Полилиния 50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472"/>
                                    </a:moveTo>
                                    <a:lnTo>
                                      <a:pt x="21" y="466"/>
                                    </a:lnTo>
                                    <a:lnTo>
                                      <a:pt x="6" y="466"/>
                                    </a:lnTo>
                                    <a:lnTo>
                                      <a:pt x="0" y="472"/>
                                    </a:lnTo>
                                    <a:lnTo>
                                      <a:pt x="0" y="487"/>
                                    </a:lnTo>
                                    <a:lnTo>
                                      <a:pt x="6" y="493"/>
                                    </a:lnTo>
                                    <a:lnTo>
                                      <a:pt x="21" y="493"/>
                                    </a:lnTo>
                                    <a:lnTo>
                                      <a:pt x="27" y="487"/>
                                    </a:lnTo>
                                    <a:lnTo>
                                      <a:pt x="27" y="4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" name="Полилиния 51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426"/>
                                    </a:moveTo>
                                    <a:lnTo>
                                      <a:pt x="21" y="420"/>
                                    </a:lnTo>
                                    <a:lnTo>
                                      <a:pt x="6" y="420"/>
                                    </a:lnTo>
                                    <a:lnTo>
                                      <a:pt x="0" y="426"/>
                                    </a:lnTo>
                                    <a:lnTo>
                                      <a:pt x="0" y="441"/>
                                    </a:lnTo>
                                    <a:lnTo>
                                      <a:pt x="6" y="448"/>
                                    </a:lnTo>
                                    <a:lnTo>
                                      <a:pt x="21" y="448"/>
                                    </a:lnTo>
                                    <a:lnTo>
                                      <a:pt x="27" y="441"/>
                                    </a:lnTo>
                                    <a:lnTo>
                                      <a:pt x="27" y="4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3" name="Полилиния 53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380"/>
                                    </a:moveTo>
                                    <a:lnTo>
                                      <a:pt x="21" y="374"/>
                                    </a:lnTo>
                                    <a:lnTo>
                                      <a:pt x="6" y="374"/>
                                    </a:lnTo>
                                    <a:lnTo>
                                      <a:pt x="0" y="380"/>
                                    </a:lnTo>
                                    <a:lnTo>
                                      <a:pt x="0" y="396"/>
                                    </a:lnTo>
                                    <a:lnTo>
                                      <a:pt x="6" y="402"/>
                                    </a:lnTo>
                                    <a:lnTo>
                                      <a:pt x="21" y="402"/>
                                    </a:lnTo>
                                    <a:lnTo>
                                      <a:pt x="27" y="396"/>
                                    </a:lnTo>
                                    <a:lnTo>
                                      <a:pt x="27" y="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4" name="Полилиния 54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334"/>
                                    </a:moveTo>
                                    <a:lnTo>
                                      <a:pt x="21" y="328"/>
                                    </a:lnTo>
                                    <a:lnTo>
                                      <a:pt x="6" y="328"/>
                                    </a:lnTo>
                                    <a:lnTo>
                                      <a:pt x="0" y="334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6" y="356"/>
                                    </a:lnTo>
                                    <a:lnTo>
                                      <a:pt x="21" y="356"/>
                                    </a:lnTo>
                                    <a:lnTo>
                                      <a:pt x="27" y="350"/>
                                    </a:lnTo>
                                    <a:lnTo>
                                      <a:pt x="27" y="3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5" name="Полилиния 55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289"/>
                                    </a:moveTo>
                                    <a:lnTo>
                                      <a:pt x="21" y="282"/>
                                    </a:lnTo>
                                    <a:lnTo>
                                      <a:pt x="6" y="282"/>
                                    </a:lnTo>
                                    <a:lnTo>
                                      <a:pt x="0" y="289"/>
                                    </a:lnTo>
                                    <a:lnTo>
                                      <a:pt x="0" y="304"/>
                                    </a:lnTo>
                                    <a:lnTo>
                                      <a:pt x="6" y="310"/>
                                    </a:lnTo>
                                    <a:lnTo>
                                      <a:pt x="21" y="310"/>
                                    </a:lnTo>
                                    <a:lnTo>
                                      <a:pt x="27" y="304"/>
                                    </a:lnTo>
                                    <a:lnTo>
                                      <a:pt x="27" y="2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6" name="Полилиния 56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235"/>
                                    </a:moveTo>
                                    <a:lnTo>
                                      <a:pt x="21" y="229"/>
                                    </a:lnTo>
                                    <a:lnTo>
                                      <a:pt x="6" y="229"/>
                                    </a:lnTo>
                                    <a:lnTo>
                                      <a:pt x="0" y="235"/>
                                    </a:lnTo>
                                    <a:lnTo>
                                      <a:pt x="0" y="250"/>
                                    </a:lnTo>
                                    <a:lnTo>
                                      <a:pt x="6" y="256"/>
                                    </a:lnTo>
                                    <a:lnTo>
                                      <a:pt x="21" y="256"/>
                                    </a:lnTo>
                                    <a:lnTo>
                                      <a:pt x="27" y="250"/>
                                    </a:lnTo>
                                    <a:lnTo>
                                      <a:pt x="27" y="2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7" name="Полилиния 57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89"/>
                                    </a:moveTo>
                                    <a:lnTo>
                                      <a:pt x="21" y="183"/>
                                    </a:lnTo>
                                    <a:lnTo>
                                      <a:pt x="6" y="183"/>
                                    </a:lnTo>
                                    <a:lnTo>
                                      <a:pt x="0" y="189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6" y="211"/>
                                    </a:lnTo>
                                    <a:lnTo>
                                      <a:pt x="21" y="211"/>
                                    </a:lnTo>
                                    <a:lnTo>
                                      <a:pt x="27" y="204"/>
                                    </a:lnTo>
                                    <a:lnTo>
                                      <a:pt x="27" y="1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8" name="Полилиния 58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143"/>
                                    </a:moveTo>
                                    <a:lnTo>
                                      <a:pt x="21" y="137"/>
                                    </a:lnTo>
                                    <a:lnTo>
                                      <a:pt x="6" y="137"/>
                                    </a:lnTo>
                                    <a:lnTo>
                                      <a:pt x="0" y="143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6" y="165"/>
                                    </a:lnTo>
                                    <a:lnTo>
                                      <a:pt x="21" y="165"/>
                                    </a:lnTo>
                                    <a:lnTo>
                                      <a:pt x="27" y="158"/>
                                    </a:lnTo>
                                    <a:lnTo>
                                      <a:pt x="27" y="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2" name="Полилиния 62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97"/>
                                    </a:moveTo>
                                    <a:lnTo>
                                      <a:pt x="21" y="91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6" y="119"/>
                                    </a:lnTo>
                                    <a:lnTo>
                                      <a:pt x="21" y="119"/>
                                    </a:lnTo>
                                    <a:lnTo>
                                      <a:pt x="27" y="113"/>
                                    </a:lnTo>
                                    <a:lnTo>
                                      <a:pt x="27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3" name="Полилиния 63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52"/>
                                    </a:moveTo>
                                    <a:lnTo>
                                      <a:pt x="21" y="45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6" y="73"/>
                                    </a:lnTo>
                                    <a:lnTo>
                                      <a:pt x="21" y="73"/>
                                    </a:lnTo>
                                    <a:lnTo>
                                      <a:pt x="27" y="67"/>
                                    </a:lnTo>
                                    <a:lnTo>
                                      <a:pt x="27" y="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4" name="Полилиния 64"/>
                            <wps:cNvSpPr/>
                            <wps:spPr>
                              <a:xfrm>
                                <a:off x="4228" y="124"/>
                                <a:ext cx="28" cy="18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" h="1806" extrusionOk="0">
                                    <a:moveTo>
                                      <a:pt x="27" y="6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6" y="27"/>
                                    </a:lnTo>
                                    <a:lnTo>
                                      <a:pt x="21" y="27"/>
                                    </a:lnTo>
                                    <a:lnTo>
                                      <a:pt x="27" y="21"/>
                                    </a:lnTo>
                                    <a:lnTo>
                                      <a:pt x="2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B0B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1752600</wp:posOffset>
              </wp:positionH>
              <wp:positionV relativeFrom="paragraph">
                <wp:posOffset>-133349</wp:posOffset>
              </wp:positionV>
              <wp:extent cx="17780" cy="1146810"/>
              <wp:effectExtent b="0" l="0" r="0" t="0"/>
              <wp:wrapNone/>
              <wp:docPr id="8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80" cy="11468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306237D" w14:textId="77777777" w:rsidR="00D456BF" w:rsidRPr="00355FA6" w:rsidRDefault="0016551F">
    <w:pPr>
      <w:widowControl w:val="0"/>
      <w:spacing w:before="129" w:after="0" w:line="369" w:lineRule="auto"/>
      <w:ind w:left="2835" w:right="250"/>
      <w:jc w:val="center"/>
      <w:rPr>
        <w:rFonts w:ascii="Montserrat" w:eastAsia="Montserrat" w:hAnsi="Montserrat" w:cs="Montserrat"/>
        <w:b/>
        <w:color w:val="2A5D2D"/>
        <w:sz w:val="20"/>
        <w:szCs w:val="20"/>
        <w:lang w:val="en-US"/>
      </w:rPr>
    </w:pPr>
    <w:r w:rsidRPr="00355FA6">
      <w:rPr>
        <w:rFonts w:ascii="Montserrat SemiBold" w:eastAsia="Montserrat SemiBold" w:hAnsi="Montserrat SemiBold" w:cs="Montserrat SemiBold"/>
        <w:color w:val="2A5D2D"/>
        <w:sz w:val="20"/>
        <w:szCs w:val="20"/>
        <w:lang w:val="en-US"/>
      </w:rPr>
      <w:t xml:space="preserve">           </w:t>
    </w:r>
    <w:r w:rsidRPr="00355FA6">
      <w:rPr>
        <w:rFonts w:ascii="Montserrat" w:eastAsia="Montserrat" w:hAnsi="Montserrat" w:cs="Montserrat"/>
        <w:b/>
        <w:color w:val="2A5D2D"/>
        <w:sz w:val="20"/>
        <w:szCs w:val="20"/>
        <w:lang w:val="en-US"/>
      </w:rPr>
      <w:t>MOSCOW | EKATERINBURG | KRASNODAR | ASTANA</w:t>
    </w:r>
  </w:p>
  <w:p w14:paraId="1D8C3373" w14:textId="77777777" w:rsidR="00D456BF" w:rsidRPr="00355FA6" w:rsidRDefault="0016551F">
    <w:pPr>
      <w:widowControl w:val="0"/>
      <w:spacing w:after="0" w:line="275" w:lineRule="auto"/>
      <w:ind w:left="2835" w:right="250"/>
      <w:jc w:val="center"/>
      <w:rPr>
        <w:rFonts w:ascii="Montserrat SemiBold" w:eastAsia="Montserrat SemiBold" w:hAnsi="Montserrat SemiBold" w:cs="Montserrat SemiBold"/>
        <w:color w:val="2A5D2D"/>
        <w:sz w:val="24"/>
        <w:szCs w:val="24"/>
        <w:lang w:val="en-US"/>
      </w:rPr>
    </w:pPr>
    <w:r w:rsidRPr="00355FA6">
      <w:rPr>
        <w:rFonts w:ascii="Montserrat SemiBold" w:eastAsia="Montserrat SemiBold" w:hAnsi="Montserrat SemiBold" w:cs="Montserrat SemiBold"/>
        <w:color w:val="454B52"/>
        <w:sz w:val="18"/>
        <w:szCs w:val="18"/>
        <w:lang w:val="en-US"/>
      </w:rPr>
      <w:t xml:space="preserve">      </w:t>
    </w:r>
    <w:r w:rsidRPr="00355FA6">
      <w:rPr>
        <w:rFonts w:ascii="Montserrat SemiBold" w:eastAsia="Montserrat SemiBold" w:hAnsi="Montserrat SemiBold" w:cs="Montserrat SemiBold"/>
        <w:color w:val="2A5D2D"/>
        <w:sz w:val="18"/>
        <w:szCs w:val="18"/>
        <w:lang w:val="en-US"/>
      </w:rPr>
      <w:t xml:space="preserve">          </w:t>
    </w:r>
    <w:r w:rsidRPr="00355FA6">
      <w:rPr>
        <w:rFonts w:ascii="Montserrat SemiBold" w:eastAsia="Montserrat SemiBold" w:hAnsi="Montserrat SemiBold" w:cs="Montserrat SemiBold"/>
        <w:color w:val="434343"/>
        <w:sz w:val="18"/>
        <w:szCs w:val="18"/>
        <w:lang w:val="en-US"/>
      </w:rPr>
      <w:t>resort-holiday.com | kz.</w:t>
    </w:r>
    <w:hyperlink r:id="rId10">
      <w:r w:rsidRPr="00355FA6">
        <w:rPr>
          <w:rFonts w:ascii="Montserrat SemiBold" w:eastAsia="Montserrat SemiBold" w:hAnsi="Montserrat SemiBold" w:cs="Montserrat SemiBold"/>
          <w:color w:val="434343"/>
          <w:sz w:val="18"/>
          <w:szCs w:val="18"/>
          <w:lang w:val="en-US"/>
        </w:rPr>
        <w:t>resort-holiday.com</w:t>
      </w:r>
    </w:hyperlink>
    <w:r w:rsidRPr="00355FA6">
      <w:rPr>
        <w:rFonts w:ascii="Montserrat SemiBold" w:eastAsia="Montserrat SemiBold" w:hAnsi="Montserrat SemiBold" w:cs="Montserrat SemiBold"/>
        <w:color w:val="2A5D2D"/>
        <w:sz w:val="16"/>
        <w:szCs w:val="16"/>
        <w:lang w:val="en-US"/>
      </w:rPr>
      <w:t xml:space="preserve">   </w:t>
    </w:r>
  </w:p>
  <w:p w14:paraId="269E8FBC" w14:textId="77777777" w:rsidR="00D456BF" w:rsidRPr="00355FA6" w:rsidRDefault="00D456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BF"/>
    <w:rsid w:val="000050C3"/>
    <w:rsid w:val="000662E8"/>
    <w:rsid w:val="000A1664"/>
    <w:rsid w:val="001136A2"/>
    <w:rsid w:val="0016551F"/>
    <w:rsid w:val="001A3B76"/>
    <w:rsid w:val="001E781B"/>
    <w:rsid w:val="00355FA6"/>
    <w:rsid w:val="004128CD"/>
    <w:rsid w:val="00555373"/>
    <w:rsid w:val="005E0351"/>
    <w:rsid w:val="0062730C"/>
    <w:rsid w:val="00635187"/>
    <w:rsid w:val="006717C1"/>
    <w:rsid w:val="00736B0A"/>
    <w:rsid w:val="007E7BF4"/>
    <w:rsid w:val="00863EC5"/>
    <w:rsid w:val="00865360"/>
    <w:rsid w:val="00957F60"/>
    <w:rsid w:val="00A02BCE"/>
    <w:rsid w:val="00A7020E"/>
    <w:rsid w:val="00A87B1C"/>
    <w:rsid w:val="00AA7B2A"/>
    <w:rsid w:val="00B72424"/>
    <w:rsid w:val="00B932E9"/>
    <w:rsid w:val="00D456BF"/>
    <w:rsid w:val="00D660E2"/>
    <w:rsid w:val="00DB2C6B"/>
    <w:rsid w:val="00DF419D"/>
    <w:rsid w:val="00E1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D0F95"/>
  <w15:docId w15:val="{AB0FFD11-3786-9340-863D-53D34B64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6892"/>
    <w:pPr>
      <w:widowControl w:val="0"/>
      <w:autoSpaceDE w:val="0"/>
      <w:autoSpaceDN w:val="0"/>
      <w:adjustRightInd w:val="0"/>
      <w:spacing w:before="48" w:after="0" w:line="303" w:lineRule="exact"/>
      <w:ind w:left="4071" w:right="250"/>
      <w:jc w:val="center"/>
      <w:outlineLvl w:val="0"/>
    </w:pPr>
    <w:rPr>
      <w:rFonts w:ascii="Montserrat" w:eastAsiaTheme="minorEastAsia" w:hAnsi="Montserrat" w:cs="Montserrat"/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A6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6892"/>
  </w:style>
  <w:style w:type="paragraph" w:styleId="a6">
    <w:name w:val="footer"/>
    <w:basedOn w:val="a"/>
    <w:link w:val="a7"/>
    <w:uiPriority w:val="99"/>
    <w:unhideWhenUsed/>
    <w:rsid w:val="008A6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6892"/>
  </w:style>
  <w:style w:type="character" w:customStyle="1" w:styleId="10">
    <w:name w:val="Заголовок 1 Знак"/>
    <w:basedOn w:val="a0"/>
    <w:link w:val="1"/>
    <w:uiPriority w:val="1"/>
    <w:rsid w:val="008A6892"/>
    <w:rPr>
      <w:rFonts w:ascii="Montserrat" w:eastAsiaTheme="minorEastAsia" w:hAnsi="Montserrat" w:cs="Montserrat"/>
      <w:b/>
      <w:bCs/>
      <w:lang w:eastAsia="ru-RU"/>
    </w:rPr>
  </w:style>
  <w:style w:type="paragraph" w:styleId="a8">
    <w:name w:val="Body Text"/>
    <w:basedOn w:val="a"/>
    <w:link w:val="a9"/>
    <w:uiPriority w:val="1"/>
    <w:qFormat/>
    <w:rsid w:val="008A6892"/>
    <w:pPr>
      <w:widowControl w:val="0"/>
      <w:autoSpaceDE w:val="0"/>
      <w:autoSpaceDN w:val="0"/>
      <w:adjustRightInd w:val="0"/>
      <w:spacing w:after="0" w:line="240" w:lineRule="auto"/>
    </w:pPr>
    <w:rPr>
      <w:rFonts w:ascii="Montserrat" w:eastAsiaTheme="minorEastAsia" w:hAnsi="Montserrat" w:cs="Montserrat"/>
      <w:sz w:val="16"/>
      <w:szCs w:val="16"/>
    </w:rPr>
  </w:style>
  <w:style w:type="character" w:customStyle="1" w:styleId="a9">
    <w:name w:val="Основной текст Знак"/>
    <w:basedOn w:val="a0"/>
    <w:link w:val="a8"/>
    <w:uiPriority w:val="1"/>
    <w:rsid w:val="008A6892"/>
    <w:rPr>
      <w:rFonts w:ascii="Montserrat" w:eastAsiaTheme="minorEastAsia" w:hAnsi="Montserrat" w:cs="Montserrat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A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hyperlink" Target="mailto:info@resort-holiday.com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QAA3IbXcRND8SR7MHkMVqHaTrg==">CgMxLjAyDmguZHAyNmw5ZjkzYm9hMg1oLmE0ODYzdm9leTN3Mg5oLmh1Y3E1M212dG9wNzgAciExSkhsTkZUZkRzNk5yZ2xIV0swMU5IamhJdTd5ZmZ0VG4=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Елизавета Козлова</cp:lastModifiedBy>
  <cp:revision>2</cp:revision>
  <cp:lastPrinted>2025-05-11T20:33:00Z</cp:lastPrinted>
  <dcterms:created xsi:type="dcterms:W3CDTF">2025-05-11T20:34:00Z</dcterms:created>
  <dcterms:modified xsi:type="dcterms:W3CDTF">2025-05-11T20:34:00Z</dcterms:modified>
</cp:coreProperties>
</file>